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34" w:rsidRPr="00F203D2" w:rsidRDefault="00980434" w:rsidP="009804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8"/>
          <w:szCs w:val="24"/>
          <w:lang w:eastAsia="ru-RU"/>
        </w:rPr>
      </w:pPr>
      <w:r w:rsidRPr="00F203D2">
        <w:rPr>
          <w:rFonts w:ascii="Times New Roman" w:eastAsia="Times New Roman" w:hAnsi="Times New Roman" w:cs="Times New Roman"/>
          <w:b/>
          <w:bCs/>
          <w:noProof/>
          <w:color w:val="333399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339EE2F" wp14:editId="0073553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62000" cy="465455"/>
            <wp:effectExtent l="0" t="0" r="0" b="0"/>
            <wp:wrapTight wrapText="bothSides">
              <wp:wrapPolygon edited="0">
                <wp:start x="0" y="0"/>
                <wp:lineTo x="0" y="20333"/>
                <wp:lineTo x="21060" y="20333"/>
                <wp:lineTo x="21060" y="0"/>
                <wp:lineTo x="0" y="0"/>
              </wp:wrapPolygon>
            </wp:wrapTight>
            <wp:docPr id="1" name="Рисунок 1" descr="D:\SAVE\МИОО\научно-методическая работа\мероприятия\работа с общественными организациями\Аппарат Президента\сай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VE\МИОО\научно-методическая работа\мероприятия\работа с общественными организациями\Аппарат Президента\сай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3D2">
        <w:rPr>
          <w:rFonts w:ascii="Times New Roman" w:eastAsia="Times New Roman" w:hAnsi="Times New Roman" w:cs="Times New Roman"/>
          <w:color w:val="333399"/>
          <w:sz w:val="28"/>
          <w:szCs w:val="24"/>
          <w:lang w:eastAsia="ru-RU"/>
        </w:rPr>
        <w:t xml:space="preserve">Общероссийская общественная организация </w:t>
      </w:r>
    </w:p>
    <w:p w:rsidR="00980434" w:rsidRPr="00F203D2" w:rsidRDefault="00980434" w:rsidP="00980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</w:pPr>
      <w:r w:rsidRPr="00F203D2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 «Ассоциация учителей литературы и русского языка»</w:t>
      </w:r>
    </w:p>
    <w:p w:rsidR="00980434" w:rsidRPr="00F203D2" w:rsidRDefault="00980434" w:rsidP="009804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8"/>
          <w:szCs w:val="24"/>
          <w:lang w:eastAsia="ru-RU"/>
        </w:rPr>
      </w:pPr>
      <w:r w:rsidRPr="00F203D2">
        <w:rPr>
          <w:rFonts w:ascii="Times New Roman" w:eastAsia="Times New Roman" w:hAnsi="Times New Roman" w:cs="Times New Roman"/>
          <w:color w:val="333399"/>
          <w:sz w:val="28"/>
          <w:szCs w:val="24"/>
          <w:lang w:eastAsia="ru-RU"/>
        </w:rPr>
        <w:t>__________________________________________________________________</w:t>
      </w:r>
    </w:p>
    <w:p w:rsidR="00980434" w:rsidRPr="00F203D2" w:rsidRDefault="00980434" w:rsidP="009804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99"/>
          <w:sz w:val="20"/>
          <w:szCs w:val="24"/>
          <w:lang w:eastAsia="ru-RU"/>
        </w:rPr>
      </w:pPr>
      <w:r w:rsidRPr="00F203D2">
        <w:rPr>
          <w:rFonts w:ascii="Times New Roman" w:eastAsia="Times New Roman" w:hAnsi="Times New Roman" w:cs="Times New Roman"/>
          <w:bCs/>
          <w:color w:val="333399"/>
          <w:sz w:val="20"/>
          <w:szCs w:val="24"/>
          <w:lang w:eastAsia="ru-RU"/>
        </w:rPr>
        <w:t>125009, г. Москва, ул. Тверская, д. 9/17, стр. 5                                                                   ОГРН: 1147799003120</w:t>
      </w:r>
      <w:r w:rsidRPr="00F203D2">
        <w:rPr>
          <w:rFonts w:ascii="Times New Roman" w:eastAsia="Times New Roman" w:hAnsi="Times New Roman" w:cs="Times New Roman"/>
          <w:b/>
          <w:bCs/>
          <w:color w:val="333399"/>
          <w:sz w:val="20"/>
          <w:szCs w:val="24"/>
          <w:lang w:eastAsia="ru-RU"/>
        </w:rPr>
        <w:t xml:space="preserve">                                    </w:t>
      </w:r>
    </w:p>
    <w:p w:rsidR="00980434" w:rsidRPr="00F203D2" w:rsidRDefault="00980434" w:rsidP="00980434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</w:pPr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 xml:space="preserve">Телефон: (495)246-01-98   </w:t>
      </w:r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val="en-US" w:eastAsia="ru-RU"/>
        </w:rPr>
        <w:t>E</w:t>
      </w:r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>-</w:t>
      </w:r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val="en-US" w:eastAsia="ru-RU"/>
        </w:rPr>
        <w:t>mail</w:t>
      </w:r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 xml:space="preserve">: </w:t>
      </w:r>
      <w:hyperlink r:id="rId5" w:history="1">
        <w:r w:rsidRPr="00F203D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aurilm</w:t>
        </w:r>
        <w:r w:rsidRPr="00F203D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@</w:t>
        </w:r>
        <w:r w:rsidRPr="00F203D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yandex</w:t>
        </w:r>
        <w:r w:rsidRPr="00F203D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.</w:t>
        </w:r>
        <w:proofErr w:type="spellStart"/>
        <w:r w:rsidRPr="00F203D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 xml:space="preserve">                                                                    ИНН: 7710481245 </w:t>
      </w:r>
    </w:p>
    <w:p w:rsidR="00980434" w:rsidRDefault="00980434" w:rsidP="00980434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</w:pPr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>Сайт: учитель-</w:t>
      </w:r>
      <w:proofErr w:type="spellStart"/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>словесник.рф</w:t>
      </w:r>
      <w:proofErr w:type="spellEnd"/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 xml:space="preserve"> или </w:t>
      </w:r>
      <w:hyperlink r:id="rId6" w:history="1">
        <w:r w:rsidRPr="00F203D2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ru-RU"/>
          </w:rPr>
          <w:t>http://uchitel-slovesnik.ru</w:t>
        </w:r>
      </w:hyperlink>
      <w:r w:rsidRPr="00F203D2"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  <w:t xml:space="preserve">                                                           КПП: 771001001</w:t>
      </w:r>
    </w:p>
    <w:p w:rsidR="00980434" w:rsidRPr="00F203D2" w:rsidRDefault="00980434" w:rsidP="00980434">
      <w:pPr>
        <w:spacing w:after="0" w:line="240" w:lineRule="auto"/>
        <w:rPr>
          <w:rFonts w:ascii="Times New Roman" w:eastAsia="Times New Roman" w:hAnsi="Times New Roman" w:cs="Times New Roman"/>
          <w:color w:val="333399"/>
          <w:sz w:val="20"/>
          <w:szCs w:val="24"/>
          <w:lang w:eastAsia="ru-RU"/>
        </w:rPr>
      </w:pPr>
    </w:p>
    <w:p w:rsidR="00883296" w:rsidRDefault="00883296"/>
    <w:p w:rsidR="00980434" w:rsidRDefault="00980434"/>
    <w:p w:rsidR="00241125" w:rsidRDefault="0091722C">
      <w:pPr>
        <w:rPr>
          <w:rFonts w:ascii="Times New Roman" w:hAnsi="Times New Roman" w:cs="Times New Roman"/>
          <w:sz w:val="24"/>
          <w:szCs w:val="24"/>
        </w:rPr>
      </w:pPr>
      <w:r w:rsidRPr="0091722C">
        <w:rPr>
          <w:rFonts w:ascii="Times New Roman" w:hAnsi="Times New Roman" w:cs="Times New Roman"/>
          <w:sz w:val="24"/>
          <w:szCs w:val="24"/>
        </w:rPr>
        <w:t>Исх. № 6</w:t>
      </w:r>
      <w:r w:rsidR="001A5416">
        <w:rPr>
          <w:rFonts w:ascii="Times New Roman" w:hAnsi="Times New Roman" w:cs="Times New Roman"/>
          <w:sz w:val="24"/>
          <w:szCs w:val="24"/>
        </w:rPr>
        <w:t>42</w:t>
      </w:r>
      <w:r w:rsidR="00241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125" w:rsidRDefault="00241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722C">
        <w:rPr>
          <w:rFonts w:ascii="Times New Roman" w:hAnsi="Times New Roman" w:cs="Times New Roman"/>
          <w:sz w:val="24"/>
          <w:szCs w:val="24"/>
        </w:rPr>
        <w:t>т 22.01.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22C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41125" w:rsidRDefault="00241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41125" w:rsidRDefault="00241125">
      <w:pPr>
        <w:rPr>
          <w:rFonts w:ascii="Times New Roman" w:hAnsi="Times New Roman" w:cs="Times New Roman"/>
          <w:sz w:val="24"/>
          <w:szCs w:val="24"/>
        </w:rPr>
      </w:pPr>
    </w:p>
    <w:p w:rsidR="00241125" w:rsidRPr="00241125" w:rsidRDefault="00C24E50" w:rsidP="00DD58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980434" w:rsidRPr="0069302F" w:rsidRDefault="0069302F" w:rsidP="00E51367">
      <w:pPr>
        <w:jc w:val="right"/>
        <w:rPr>
          <w:rFonts w:ascii="Times New Roman" w:hAnsi="Times New Roman" w:cs="Times New Roman"/>
          <w:sz w:val="28"/>
          <w:szCs w:val="28"/>
        </w:rPr>
      </w:pPr>
      <w:r w:rsidRPr="00F72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80434" w:rsidRDefault="00980434"/>
    <w:p w:rsidR="00980434" w:rsidRDefault="00980434" w:rsidP="0098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434">
        <w:rPr>
          <w:rFonts w:ascii="Times New Roman" w:hAnsi="Times New Roman" w:cs="Times New Roman"/>
          <w:sz w:val="28"/>
          <w:szCs w:val="28"/>
        </w:rPr>
        <w:t>Уважаем</w:t>
      </w:r>
      <w:r w:rsidR="00CF6777">
        <w:rPr>
          <w:rFonts w:ascii="Times New Roman" w:hAnsi="Times New Roman" w:cs="Times New Roman"/>
          <w:sz w:val="28"/>
          <w:szCs w:val="28"/>
        </w:rPr>
        <w:t xml:space="preserve">ая </w:t>
      </w:r>
      <w:r w:rsidR="00771857">
        <w:rPr>
          <w:rFonts w:ascii="Times New Roman" w:hAnsi="Times New Roman" w:cs="Times New Roman"/>
          <w:sz w:val="28"/>
          <w:szCs w:val="28"/>
        </w:rPr>
        <w:t>Наталия Александровна</w:t>
      </w:r>
      <w:bookmarkStart w:id="0" w:name="_GoBack"/>
      <w:bookmarkEnd w:id="0"/>
      <w:r w:rsidR="00833A96">
        <w:rPr>
          <w:rFonts w:ascii="Times New Roman" w:hAnsi="Times New Roman" w:cs="Times New Roman"/>
          <w:sz w:val="28"/>
          <w:szCs w:val="28"/>
        </w:rPr>
        <w:t>!</w:t>
      </w:r>
    </w:p>
    <w:p w:rsidR="00980434" w:rsidRDefault="00980434" w:rsidP="009804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434" w:rsidRDefault="00980434" w:rsidP="00980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Приглашаем Вас принять участие в работе круглого стола «Миссия культуры: русский язык и литература в современной российской школе».</w:t>
      </w:r>
    </w:p>
    <w:p w:rsidR="00980434" w:rsidRPr="00980434" w:rsidRDefault="00980434" w:rsidP="00980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Круглый стол проходит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980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Международных Рождественских образовательных чтений 27 января 2016 года в г. Москве по адресу: В</w:t>
      </w:r>
      <w:r w:rsidR="00887421">
        <w:rPr>
          <w:rFonts w:ascii="Times New Roman" w:hAnsi="Times New Roman" w:cs="Times New Roman"/>
          <w:sz w:val="28"/>
          <w:szCs w:val="28"/>
        </w:rPr>
        <w:t>ДНХ</w:t>
      </w:r>
      <w:r>
        <w:rPr>
          <w:rFonts w:ascii="Times New Roman" w:hAnsi="Times New Roman" w:cs="Times New Roman"/>
          <w:sz w:val="28"/>
          <w:szCs w:val="28"/>
        </w:rPr>
        <w:t>, пав. 57, Исторический парк «Россия – моя история». Организатор</w:t>
      </w:r>
      <w:r w:rsidR="002337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33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выступают Патриарший совет по культуре и Общероссийская общественная организация «Ассоциация учителей литературы и русского языка».       Программа круглого стола прилагается.</w:t>
      </w:r>
    </w:p>
    <w:p w:rsidR="00980434" w:rsidRDefault="00980434" w:rsidP="00980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434" w:rsidRDefault="00980434" w:rsidP="00980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434" w:rsidRDefault="00980434" w:rsidP="00980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434" w:rsidRPr="00980434" w:rsidRDefault="00DB79C2" w:rsidP="0098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BED">
        <w:rPr>
          <w:noProof/>
          <w:lang w:eastAsia="ru-RU"/>
        </w:rPr>
        <w:drawing>
          <wp:inline distT="0" distB="0" distL="0" distR="0" wp14:anchorId="43C0ABA0" wp14:editId="5184ED58">
            <wp:extent cx="5940425" cy="15405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434" w:rsidRPr="0098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34"/>
    <w:rsid w:val="00027E75"/>
    <w:rsid w:val="00056F46"/>
    <w:rsid w:val="00083DCF"/>
    <w:rsid w:val="000948F3"/>
    <w:rsid w:val="000E72D0"/>
    <w:rsid w:val="0012708C"/>
    <w:rsid w:val="00135075"/>
    <w:rsid w:val="00175F08"/>
    <w:rsid w:val="001A5416"/>
    <w:rsid w:val="002245C8"/>
    <w:rsid w:val="0023374F"/>
    <w:rsid w:val="00241125"/>
    <w:rsid w:val="00321937"/>
    <w:rsid w:val="00330643"/>
    <w:rsid w:val="00466082"/>
    <w:rsid w:val="00575555"/>
    <w:rsid w:val="0058658C"/>
    <w:rsid w:val="005A3FAE"/>
    <w:rsid w:val="005C0C7F"/>
    <w:rsid w:val="006529AA"/>
    <w:rsid w:val="006553F5"/>
    <w:rsid w:val="0069302F"/>
    <w:rsid w:val="006A362E"/>
    <w:rsid w:val="006A43EE"/>
    <w:rsid w:val="006C4F76"/>
    <w:rsid w:val="006D1BB1"/>
    <w:rsid w:val="00771857"/>
    <w:rsid w:val="007C40FC"/>
    <w:rsid w:val="007F5AD2"/>
    <w:rsid w:val="00833A96"/>
    <w:rsid w:val="00883296"/>
    <w:rsid w:val="00886A05"/>
    <w:rsid w:val="00887421"/>
    <w:rsid w:val="008E3E8B"/>
    <w:rsid w:val="0091722C"/>
    <w:rsid w:val="00980434"/>
    <w:rsid w:val="0099148E"/>
    <w:rsid w:val="009E5B45"/>
    <w:rsid w:val="00A0246E"/>
    <w:rsid w:val="00B111AC"/>
    <w:rsid w:val="00B301F3"/>
    <w:rsid w:val="00C24E50"/>
    <w:rsid w:val="00C367DB"/>
    <w:rsid w:val="00C63867"/>
    <w:rsid w:val="00C85944"/>
    <w:rsid w:val="00CA0B0E"/>
    <w:rsid w:val="00CF6777"/>
    <w:rsid w:val="00D03CE6"/>
    <w:rsid w:val="00DB79C2"/>
    <w:rsid w:val="00DD58B9"/>
    <w:rsid w:val="00E01CD6"/>
    <w:rsid w:val="00E10FBB"/>
    <w:rsid w:val="00E22079"/>
    <w:rsid w:val="00E51367"/>
    <w:rsid w:val="00F660B0"/>
    <w:rsid w:val="00F72954"/>
    <w:rsid w:val="00F92BE4"/>
    <w:rsid w:val="00FA4CB1"/>
    <w:rsid w:val="00F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B279F-976A-4797-B127-58D72621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tel-slovesnik.ru" TargetMode="External"/><Relationship Id="rId5" Type="http://schemas.openxmlformats.org/officeDocument/2006/relationships/hyperlink" Target="mailto:aurilm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АССУЛ</dc:creator>
  <cp:keywords/>
  <dc:description/>
  <cp:lastModifiedBy>АССУЛ</cp:lastModifiedBy>
  <cp:revision>4</cp:revision>
  <dcterms:created xsi:type="dcterms:W3CDTF">2016-01-22T11:10:00Z</dcterms:created>
  <dcterms:modified xsi:type="dcterms:W3CDTF">2016-01-22T11:13:00Z</dcterms:modified>
</cp:coreProperties>
</file>