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E3" w:rsidRPr="00ED6AD3" w:rsidRDefault="00DC6FE3" w:rsidP="00ED6AD3">
      <w:pPr>
        <w:jc w:val="both"/>
      </w:pPr>
      <w:r w:rsidRPr="00ED6AD3">
        <w:t>Литература</w:t>
      </w:r>
    </w:p>
    <w:p w:rsidR="00DC6FE3" w:rsidRPr="00ED6AD3" w:rsidRDefault="00DC6FE3" w:rsidP="00ED6AD3">
      <w:pPr>
        <w:jc w:val="both"/>
      </w:pPr>
    </w:p>
    <w:p w:rsidR="00DC6FE3" w:rsidRPr="00ED6AD3" w:rsidRDefault="00DC6FE3" w:rsidP="00ED6AD3">
      <w:pPr>
        <w:jc w:val="both"/>
      </w:pPr>
      <w:r w:rsidRPr="00ED6AD3">
        <w:t>А1. Абрамзон А.А. Поверхностно-активные вещества. Л.: Химия, 1981. 243 c.</w:t>
      </w:r>
    </w:p>
    <w:p w:rsidR="00DC6FE3" w:rsidRPr="00ED6AD3" w:rsidRDefault="00DC6FE3" w:rsidP="00ED6AD3">
      <w:pPr>
        <w:jc w:val="both"/>
      </w:pPr>
      <w:r w:rsidRPr="00ED6AD3">
        <w:t>А2. Аверкин А.Н. и др. Нечеткие множества в моделях управления и искусственного интеллекта /Под. ред. О.А. Поспелова. М.: Наука, 1986. 312 с.</w:t>
      </w:r>
    </w:p>
    <w:p w:rsidR="00DC6FE3" w:rsidRPr="00ED6AD3" w:rsidRDefault="00DC6FE3" w:rsidP="00ED6AD3">
      <w:pPr>
        <w:jc w:val="both"/>
      </w:pPr>
      <w:r w:rsidRPr="00ED6AD3">
        <w:t>А3. Аджиев В.Д. и др. Машинная геометрия и графика. М.: Знание,1990. 45 c.</w:t>
      </w:r>
    </w:p>
    <w:p w:rsidR="00DC6FE3" w:rsidRPr="00ED6AD3" w:rsidRDefault="00DC6FE3" w:rsidP="00ED6AD3">
      <w:pPr>
        <w:jc w:val="both"/>
      </w:pPr>
      <w:r w:rsidRPr="00ED6AD3">
        <w:t>А4. Адонин А.Н.  Выбор способа добычи нефти. М.: Недра, 1971. 255 c.</w:t>
      </w:r>
    </w:p>
    <w:p w:rsidR="00DC6FE3" w:rsidRPr="00ED6AD3" w:rsidRDefault="00DC6FE3" w:rsidP="00ED6AD3">
      <w:pPr>
        <w:jc w:val="both"/>
      </w:pPr>
      <w:r w:rsidRPr="00ED6AD3">
        <w:t>А5. Адонин А.Н. Процессы глубиннонасосной нефтедобычи.  М.:  Недра, 1964. 267 c.</w:t>
      </w:r>
    </w:p>
    <w:p w:rsidR="00DC6FE3" w:rsidRPr="00ED6AD3" w:rsidRDefault="00DC6FE3" w:rsidP="00ED6AD3">
      <w:pPr>
        <w:jc w:val="both"/>
      </w:pPr>
      <w:r w:rsidRPr="00ED6AD3">
        <w:t xml:space="preserve">А6. Акульшин А.И. Прогнозирование разработки нефтяных месторождений. М.: Недра, 1988. 240 с. </w:t>
      </w:r>
    </w:p>
    <w:p w:rsidR="00DC6FE3" w:rsidRPr="00ED6AD3" w:rsidRDefault="00DC6FE3" w:rsidP="00ED6AD3">
      <w:pPr>
        <w:jc w:val="both"/>
      </w:pPr>
      <w:r w:rsidRPr="00ED6AD3">
        <w:t>А7. Анализ практики и методические основы комплексного выделения эксплуатационных объектов //Нефт. пром-сть. 1989. Вып.11.</w:t>
      </w:r>
    </w:p>
    <w:p w:rsidR="00DC6FE3" w:rsidRPr="00ED6AD3" w:rsidRDefault="00DC6FE3" w:rsidP="00ED6AD3">
      <w:pPr>
        <w:jc w:val="both"/>
      </w:pPr>
      <w:r w:rsidRPr="00ED6AD3">
        <w:t>А8. Аширов К.Б. Цементация приконтактного слоя нефтяных залежей в карбонатнм коллекторе и ее влияние на разработку //Тр.Гипровостокнефть. 1989. Вып. 2. C. 163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175.</w:t>
      </w:r>
    </w:p>
    <w:p w:rsidR="00DC6FE3" w:rsidRPr="00ED6AD3" w:rsidRDefault="00DC6FE3" w:rsidP="00ED6AD3">
      <w:pPr>
        <w:jc w:val="both"/>
      </w:pPr>
      <w:r w:rsidRPr="00ED6AD3">
        <w:t>А9. Аширов К.Б., Данилина А.И., Кашавцев В.Е. Особенности заводнения неоднородных коллекторов нефти в условиях образования осадка гипса //Нефтепромысловое дело /ВНИИОЭНГ. 1971. N 10. C. 12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17.</w:t>
      </w:r>
    </w:p>
    <w:p w:rsidR="00DC6FE3" w:rsidRPr="00ED6AD3" w:rsidRDefault="00DC6FE3" w:rsidP="00ED6AD3">
      <w:pPr>
        <w:jc w:val="both"/>
      </w:pPr>
      <w:r w:rsidRPr="00ED6AD3">
        <w:t>Б1. Бабалян  Г.А.  и  др.  Исследование процесса заводнения нефтяного пласта  с  применением  ПАВ.  Уфа:  БашНИПИнефть, 1978. 156 c.</w:t>
      </w:r>
    </w:p>
    <w:p w:rsidR="00DC6FE3" w:rsidRPr="00ED6AD3" w:rsidRDefault="00DC6FE3" w:rsidP="00ED6AD3">
      <w:pPr>
        <w:jc w:val="both"/>
      </w:pPr>
      <w:r w:rsidRPr="00ED6AD3">
        <w:t xml:space="preserve">Б2. Балинт Т.В. и др. Применение углекислого газа в добыче нефти. М.: Недра, 1977. 240 с. </w:t>
      </w:r>
    </w:p>
    <w:p w:rsidR="00DC6FE3" w:rsidRPr="00ED6AD3" w:rsidRDefault="00DC6FE3" w:rsidP="00ED6AD3">
      <w:pPr>
        <w:jc w:val="both"/>
      </w:pPr>
      <w:r w:rsidRPr="00ED6AD3">
        <w:t>Б3. Багдасаров В.Г. Эксплуатация нефтяных месторождений.  Баку: Нефтеиздат, 1935. 311 с.</w:t>
      </w:r>
    </w:p>
    <w:p w:rsidR="00DC6FE3" w:rsidRPr="00ED6AD3" w:rsidRDefault="00DC6FE3" w:rsidP="00ED6AD3">
      <w:pPr>
        <w:jc w:val="both"/>
      </w:pPr>
      <w:r w:rsidRPr="00ED6AD3">
        <w:t>Б4. Басниев К.С. и др. Подземная гидромеханика. М.: Недра, 1993.</w:t>
      </w:r>
    </w:p>
    <w:p w:rsidR="00DC6FE3" w:rsidRPr="00ED6AD3" w:rsidRDefault="00DC6FE3" w:rsidP="00ED6AD3">
      <w:pPr>
        <w:jc w:val="both"/>
      </w:pPr>
      <w:r w:rsidRPr="00ED6AD3">
        <w:t>Б4а. Баренблатт Г.И., Ентов В.М., Рыжик В.М. Движение жидкостей и газов вв природных пластах. М.: Недра, 1984, 211 с.</w:t>
      </w:r>
    </w:p>
    <w:p w:rsidR="00DC6FE3" w:rsidRPr="00ED6AD3" w:rsidRDefault="00DC6FE3" w:rsidP="00ED6AD3">
      <w:pPr>
        <w:jc w:val="both"/>
      </w:pPr>
      <w:r w:rsidRPr="00ED6AD3">
        <w:t>Б5. Бернер А.В., Сургучев М.Л. Оценки предельных значений коллекторских свойств пород при проектировании разработки месторождений нефти //Методы повышения нефтеотдачи пластов. М., 1986. C. 57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 xml:space="preserve">60. </w:t>
      </w:r>
    </w:p>
    <w:p w:rsidR="00DC6FE3" w:rsidRPr="00ED6AD3" w:rsidRDefault="00DC6FE3" w:rsidP="00ED6AD3">
      <w:pPr>
        <w:jc w:val="both"/>
      </w:pPr>
      <w:r w:rsidRPr="00ED6AD3">
        <w:t>Б6. Берталанфи Л. фон. История и статус общей теории систем //Системные исследования: Ежегодник, 1973. М.: Наука. 1973. C. 20</w:t>
      </w:r>
      <w:fldSimple w:instr="SYMBOL 45 \f &quot;Symbol&quot;"/>
      <w:r w:rsidRPr="00ED6AD3">
        <w:t>37.</w:t>
      </w:r>
    </w:p>
    <w:p w:rsidR="00DC6FE3" w:rsidRPr="00ED6AD3" w:rsidRDefault="00DC6FE3" w:rsidP="00ED6AD3">
      <w:pPr>
        <w:jc w:val="both"/>
      </w:pPr>
      <w:r w:rsidRPr="00ED6AD3">
        <w:t>Б7. Богаткина Ю.Г., Бочкарева Т.Ю., Еремин Н.А., Панарин А.Т. Об одном способе оценке эффективности разработки крупных нефтяных месторождений (на рус. и англ. яз.) //Тр.межд. конф. “Проблемы комплексного освоения трудноизвлекаемых запасов нефти и природных битумов (добыча и переработка)”, Казань, Татарстан, Россия, 4-8 Окт.1994, 10 c.</w:t>
      </w:r>
    </w:p>
    <w:p w:rsidR="00DC6FE3" w:rsidRPr="00ED6AD3" w:rsidRDefault="00DC6FE3" w:rsidP="00ED6AD3">
      <w:pPr>
        <w:jc w:val="both"/>
      </w:pPr>
      <w:r w:rsidRPr="00ED6AD3">
        <w:t xml:space="preserve">Б8. Бойко В.С. Разработка и эксплуатация нефтяных месторождений.  М.: Недра, 1990. 427 с. </w:t>
      </w:r>
    </w:p>
    <w:p w:rsidR="00DC6FE3" w:rsidRPr="00ED6AD3" w:rsidRDefault="00DC6FE3" w:rsidP="00ED6AD3">
      <w:pPr>
        <w:jc w:val="both"/>
      </w:pPr>
      <w:r w:rsidRPr="00ED6AD3">
        <w:t xml:space="preserve">Б9. Большев Л.Н., Смирнов Н.В. Таблицы математической статистики. М.: Наука, 1983. 355 c. </w:t>
      </w:r>
    </w:p>
    <w:p w:rsidR="00DC6FE3" w:rsidRPr="00ED6AD3" w:rsidRDefault="00DC6FE3" w:rsidP="00ED6AD3">
      <w:pPr>
        <w:jc w:val="both"/>
      </w:pPr>
      <w:r w:rsidRPr="00ED6AD3">
        <w:t>Б10. Борисов А.Н. и др. Модели принятия решений на основе лингвистической переменной. Рига: Зинатне, 1982. 256 с.</w:t>
      </w:r>
    </w:p>
    <w:p w:rsidR="00DC6FE3" w:rsidRPr="00ED6AD3" w:rsidRDefault="00DC6FE3" w:rsidP="00ED6AD3">
      <w:pPr>
        <w:jc w:val="both"/>
      </w:pPr>
      <w:r w:rsidRPr="00ED6AD3">
        <w:t>Б10а. Борисов А.Н. и др. Обработка нечеткой информации в системах принятия решений. - М.: Радио и связь, 1989. 304 с.</w:t>
      </w:r>
    </w:p>
    <w:p w:rsidR="00DC6FE3" w:rsidRPr="00ED6AD3" w:rsidRDefault="00DC6FE3" w:rsidP="00ED6AD3">
      <w:pPr>
        <w:jc w:val="both"/>
      </w:pPr>
      <w:r w:rsidRPr="00ED6AD3">
        <w:t>Б11. Борисов А.Н., Крумберг О.А., Федоров И.П. Принятие решений на основе нечетких моделей: Примеры использований. Рига: Зинатне, 1990. 186 с.</w:t>
      </w:r>
    </w:p>
    <w:p w:rsidR="00DC6FE3" w:rsidRPr="00ED6AD3" w:rsidRDefault="00DC6FE3" w:rsidP="00ED6AD3">
      <w:pPr>
        <w:jc w:val="both"/>
      </w:pPr>
      <w:r w:rsidRPr="00ED6AD3">
        <w:t>Б12. Борисов Ю.П., Рябинина З.К., Воинов О.В. Особенности проектирования разработки нефтяных месторождений с учетом их неоднородности. М.: Недра, 1976. 157 с.</w:t>
      </w:r>
    </w:p>
    <w:p w:rsidR="00DC6FE3" w:rsidRPr="00ED6AD3" w:rsidRDefault="00DC6FE3" w:rsidP="00ED6AD3">
      <w:pPr>
        <w:jc w:val="both"/>
      </w:pPr>
      <w:r w:rsidRPr="00ED6AD3">
        <w:t>Б13. Бортницкая В.М., Алешкина Э.О. Изменение структуры  порового пространства терригенных пород в процессе соленокислотной обработки //Тез.докл. IV Всесоюз. совещ. по  коллекторам нефти и газа. М.: ВНИГНИ, 1971. C. 284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288.</w:t>
      </w:r>
    </w:p>
    <w:p w:rsidR="00DC6FE3" w:rsidRPr="00ED6AD3" w:rsidRDefault="00DC6FE3" w:rsidP="00ED6AD3">
      <w:pPr>
        <w:jc w:val="both"/>
      </w:pPr>
      <w:r w:rsidRPr="00ED6AD3">
        <w:t xml:space="preserve">Б14. Буряковский Л.А., Джафаров И.С., Джеваншир Р.Д. Моделирование систем нефтегазовой геологии.  М.: Недра, 1990. 295 с. </w:t>
      </w:r>
    </w:p>
    <w:p w:rsidR="00DC6FE3" w:rsidRPr="00ED6AD3" w:rsidRDefault="00DC6FE3" w:rsidP="00ED6AD3">
      <w:pPr>
        <w:jc w:val="both"/>
      </w:pPr>
      <w:r w:rsidRPr="00ED6AD3">
        <w:t>Б15. Бурбаки  Н.  Архитектура  математики //Очерки  по   истории математики. М., 1963. C. 245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251.</w:t>
      </w:r>
    </w:p>
    <w:p w:rsidR="00DC6FE3" w:rsidRPr="00ED6AD3" w:rsidRDefault="00DC6FE3" w:rsidP="00ED6AD3">
      <w:pPr>
        <w:jc w:val="both"/>
      </w:pPr>
      <w:r w:rsidRPr="00ED6AD3">
        <w:t xml:space="preserve">Б16. Бурже Ж., Сурио П., Комбарну М. Термические методы повышения нефтеотдачи пластов. М.: Недра, 1988. 412 c. </w:t>
      </w:r>
    </w:p>
    <w:p w:rsidR="00DC6FE3" w:rsidRPr="00ED6AD3" w:rsidRDefault="00DC6FE3" w:rsidP="00ED6AD3">
      <w:pPr>
        <w:jc w:val="both"/>
      </w:pPr>
      <w:r w:rsidRPr="00ED6AD3">
        <w:t>Б17. Бурлин Ю.К., Карнюшина Е.Е., Соколов Б.А. Развитие представлений И.А.Конюхова об эволюции пород-коллекторов нефти и газа в литогенезе //Вестн. МГУ. Сер.4, Геология. 1991. Т.192, N 5. С. 57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63.</w:t>
      </w:r>
    </w:p>
    <w:p w:rsidR="00DC6FE3" w:rsidRPr="00ED6AD3" w:rsidRDefault="00DC6FE3" w:rsidP="00ED6AD3">
      <w:pPr>
        <w:jc w:val="both"/>
      </w:pPr>
      <w:r w:rsidRPr="00ED6AD3">
        <w:t>В1. Вахитов Г.Г., Вафина Н.Г. Методические основы размещения скважин при заводнении //Тр.ВНИИнефть. 1984. N 87. С. 3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37.</w:t>
      </w:r>
    </w:p>
    <w:p w:rsidR="00DC6FE3" w:rsidRPr="00ED6AD3" w:rsidRDefault="00DC6FE3" w:rsidP="00ED6AD3">
      <w:pPr>
        <w:jc w:val="both"/>
      </w:pPr>
      <w:r w:rsidRPr="00ED6AD3">
        <w:lastRenderedPageBreak/>
        <w:t>В2. Вахитов Г.Г., Сургучев Л.М. Анализ влияния плотности сетки скважин на эффективность  методов повышения нефтеотдачи //Нефт. хоз-во. 1984. N 12. С. 34 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 xml:space="preserve">38. </w:t>
      </w:r>
    </w:p>
    <w:p w:rsidR="00DC6FE3" w:rsidRPr="00ED6AD3" w:rsidRDefault="00DC6FE3" w:rsidP="00ED6AD3">
      <w:pPr>
        <w:jc w:val="both"/>
      </w:pPr>
      <w:r w:rsidRPr="00ED6AD3">
        <w:t>В3. Внутрипластовое горение с заводнением при разработке нефтяных месторождений. М.: Недра, 1974. 167 с.</w:t>
      </w:r>
    </w:p>
    <w:p w:rsidR="00DC6FE3" w:rsidRPr="00ED6AD3" w:rsidRDefault="00DC6FE3" w:rsidP="00ED6AD3">
      <w:pPr>
        <w:jc w:val="both"/>
      </w:pPr>
      <w:r w:rsidRPr="00ED6AD3">
        <w:t>В4. Выжигин Г.Б. Влияние условий вскрытия пластов и  закачивания скважин на  их  продуктивность //Совершенствование  процессов бурения скважин и нефтеотдача. Куйбышев, 1984.</w:t>
      </w:r>
    </w:p>
    <w:p w:rsidR="00DC6FE3" w:rsidRPr="00ED6AD3" w:rsidRDefault="00DC6FE3" w:rsidP="00ED6AD3">
      <w:pPr>
        <w:jc w:val="both"/>
      </w:pPr>
      <w:r w:rsidRPr="00ED6AD3">
        <w:t>В5. Высоцкий И.В. Теоретические основы геологической науки о нефти и газе//Вестн.МГУ. Сер.4, Геология. 1992. N 2. C.120</w:t>
      </w:r>
      <w:fldSimple w:instr="SYMBOL 45 \f &quot;Symbol&quot;"/>
      <w:r w:rsidRPr="00ED6AD3">
        <w:t>123.</w:t>
      </w:r>
    </w:p>
    <w:p w:rsidR="00DC6FE3" w:rsidRPr="00ED6AD3" w:rsidRDefault="00DC6FE3" w:rsidP="00ED6AD3">
      <w:pPr>
        <w:jc w:val="both"/>
      </w:pPr>
      <w:r w:rsidRPr="00ED6AD3">
        <w:t>Г1. Гальперин Г.А., Чернов Н.И. Биллиарды и хаос. М.: Знание, 1991. 48 с.</w:t>
      </w:r>
    </w:p>
    <w:p w:rsidR="00DC6FE3" w:rsidRPr="00ED6AD3" w:rsidRDefault="00DC6FE3" w:rsidP="00ED6AD3">
      <w:pPr>
        <w:jc w:val="both"/>
      </w:pPr>
      <w:r w:rsidRPr="00ED6AD3">
        <w:t>Г2. Гарушев А.Р., Иванов В.А. Особенности проектирования разработки нефтяных месторождений термическими методами //Тр.ВНИПИтермнефть: Разработка и эксплуатация месторождений высоковязких нефтей. М.: ВНИИОЭНГ, 1980. C. 3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 xml:space="preserve">12. </w:t>
      </w:r>
    </w:p>
    <w:p w:rsidR="00DC6FE3" w:rsidRPr="00ED6AD3" w:rsidRDefault="00DC6FE3" w:rsidP="00ED6AD3">
      <w:pPr>
        <w:jc w:val="both"/>
      </w:pPr>
      <w:r w:rsidRPr="00ED6AD3">
        <w:t xml:space="preserve">Г3. Гаттенбергер Ю.П. Гидрогеология и динамика подземных вод с основами гидравлики. М.: Недра, 1990. 171 с. </w:t>
      </w:r>
    </w:p>
    <w:p w:rsidR="00DC6FE3" w:rsidRPr="00ED6AD3" w:rsidRDefault="00DC6FE3" w:rsidP="00ED6AD3">
      <w:pPr>
        <w:jc w:val="both"/>
      </w:pPr>
      <w:r w:rsidRPr="00ED6AD3">
        <w:t>Г3а. Гвоздик А.А. Решение нечетких уравнений. //Техническая кибернетика, 1984, N5. С.176-183.</w:t>
      </w:r>
    </w:p>
    <w:p w:rsidR="00DC6FE3" w:rsidRPr="00ED6AD3" w:rsidRDefault="00DC6FE3" w:rsidP="00ED6AD3">
      <w:pPr>
        <w:jc w:val="both"/>
      </w:pPr>
      <w:r w:rsidRPr="00ED6AD3">
        <w:t>Г4. Геолого-физические условия эффективного применения методов увеличения нефтеотдачи пластов / М.Л.Сургучев и др. //Нефт. хоз-во. 1979. N 4. C. 29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 xml:space="preserve">39. </w:t>
      </w:r>
    </w:p>
    <w:p w:rsidR="00DC6FE3" w:rsidRPr="00ED6AD3" w:rsidRDefault="00DC6FE3" w:rsidP="00ED6AD3">
      <w:pPr>
        <w:jc w:val="both"/>
      </w:pPr>
      <w:r w:rsidRPr="00ED6AD3">
        <w:t>Г5. Гиматудинов Ш.К., Ширковский А.И. Физика нефтяного и газового пласта. М.: Недра, 1982. 254 с.</w:t>
      </w:r>
    </w:p>
    <w:p w:rsidR="00DC6FE3" w:rsidRPr="00ED6AD3" w:rsidRDefault="00DC6FE3" w:rsidP="00ED6AD3">
      <w:pPr>
        <w:jc w:val="both"/>
      </w:pPr>
      <w:r w:rsidRPr="00ED6AD3">
        <w:t>Г6. Голованов В.Н. Законы в системе научного знания. М.: Мысль, 1970. 231 с.</w:t>
      </w:r>
    </w:p>
    <w:p w:rsidR="00DC6FE3" w:rsidRPr="00ED6AD3" w:rsidRDefault="00DC6FE3" w:rsidP="00ED6AD3">
      <w:pPr>
        <w:jc w:val="both"/>
      </w:pPr>
      <w:r w:rsidRPr="00ED6AD3">
        <w:t>Г7. Горбунов А.Т., Бученков Л.Н. Щелочное заводнение. М.: Недра, 1989. 167 c.</w:t>
      </w:r>
    </w:p>
    <w:p w:rsidR="00DC6FE3" w:rsidRPr="00ED6AD3" w:rsidRDefault="00DC6FE3" w:rsidP="00ED6AD3">
      <w:pPr>
        <w:jc w:val="both"/>
      </w:pPr>
      <w:r w:rsidRPr="00ED6AD3">
        <w:t>Г8. Горбунов А.Т., Зискин Е.А. Технология использования двуокиси углерода для повышения нефтеотдачи пластов //Нефт. хоз-во. 1987. N 6. С. 33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 xml:space="preserve">38. </w:t>
      </w:r>
    </w:p>
    <w:p w:rsidR="00DC6FE3" w:rsidRPr="00ED6AD3" w:rsidRDefault="00DC6FE3" w:rsidP="00ED6AD3">
      <w:pPr>
        <w:jc w:val="both"/>
      </w:pPr>
      <w:r w:rsidRPr="00ED6AD3">
        <w:t>Г9. Горбунов А.Т., Мыхтарянц С.А., Сафронов В.И. и др.  Циклическое заводнение нефтяных пластов. М.: ВНИИОЭНГ, 1977. 167 c.</w:t>
      </w:r>
    </w:p>
    <w:p w:rsidR="00DC6FE3" w:rsidRPr="00ED6AD3" w:rsidRDefault="00DC6FE3" w:rsidP="00ED6AD3">
      <w:pPr>
        <w:jc w:val="both"/>
      </w:pPr>
      <w:r w:rsidRPr="00ED6AD3">
        <w:t>Г10. Горбунов А.Т. и др. Щелочное воздействие на нефтяные пласты и его модификации. М., 1985. (Обзор.информ. ВНИИОЭНГ. Сер. Нефтепромысловое дело).</w:t>
      </w:r>
    </w:p>
    <w:p w:rsidR="00DC6FE3" w:rsidRPr="00ED6AD3" w:rsidRDefault="00DC6FE3" w:rsidP="00ED6AD3">
      <w:pPr>
        <w:jc w:val="both"/>
      </w:pPr>
      <w:r w:rsidRPr="00ED6AD3">
        <w:t>Г11. Горский Ю.M. Системно-информационный анализ процессов управления. Новосибирск: Наука, 1988. 327 с.</w:t>
      </w:r>
    </w:p>
    <w:p w:rsidR="00DC6FE3" w:rsidRPr="00ED6AD3" w:rsidRDefault="00DC6FE3" w:rsidP="00ED6AD3">
      <w:pPr>
        <w:jc w:val="both"/>
      </w:pPr>
      <w:r w:rsidRPr="00ED6AD3">
        <w:t>Г12. Губерман Ш.А. Неформальный анализ данных в геологии и геофизике. М.: Недра, 1986. 261с.</w:t>
      </w:r>
    </w:p>
    <w:p w:rsidR="00DC6FE3" w:rsidRPr="00ED6AD3" w:rsidRDefault="00DC6FE3" w:rsidP="00ED6AD3">
      <w:pPr>
        <w:jc w:val="both"/>
      </w:pPr>
      <w:r w:rsidRPr="00ED6AD3">
        <w:t xml:space="preserve">Д1. Девликамов В.В.,  Хабибуллин З.А.  Физика пласта. Уфа: Уфим. нефт. ин-т, 1986. 82 с. </w:t>
      </w:r>
    </w:p>
    <w:p w:rsidR="00DC6FE3" w:rsidRPr="00ED6AD3" w:rsidRDefault="00DC6FE3" w:rsidP="00ED6AD3">
      <w:pPr>
        <w:jc w:val="both"/>
      </w:pPr>
      <w:r w:rsidRPr="00ED6AD3">
        <w:t>Д2. Дияшев Р.Н. Совместная разработка нефтяных пластов. М.:  Недра, 1984. 277 с.</w:t>
      </w:r>
    </w:p>
    <w:p w:rsidR="00DC6FE3" w:rsidRPr="00ED6AD3" w:rsidRDefault="00DC6FE3" w:rsidP="00ED6AD3">
      <w:pPr>
        <w:jc w:val="both"/>
      </w:pPr>
      <w:r w:rsidRPr="00ED6AD3">
        <w:t>Д3. Джамалов И.М., Жарков Е.И., Каиров М.Б., Коблев Н.И. Влияние термозаводнения пласта на минералогический состав и физические свойства пород-коллекторов //Тр. НИПИнефть: Вопросы техники и технологии добычи нефти. Баку, 1976. С. 75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81.</w:t>
      </w:r>
    </w:p>
    <w:p w:rsidR="00DC6FE3" w:rsidRPr="00ED6AD3" w:rsidRDefault="00DC6FE3" w:rsidP="00ED6AD3">
      <w:pPr>
        <w:jc w:val="both"/>
      </w:pPr>
      <w:r w:rsidRPr="00ED6AD3">
        <w:t>Д4. Донцов К.М. Разработка нефтяных месторождений. М.: Недра, 1977. 360 с.</w:t>
      </w:r>
    </w:p>
    <w:p w:rsidR="00DC6FE3" w:rsidRPr="00ED6AD3" w:rsidRDefault="00DC6FE3" w:rsidP="00ED6AD3">
      <w:pPr>
        <w:jc w:val="both"/>
      </w:pPr>
      <w:r w:rsidRPr="00ED6AD3">
        <w:t>Д5. Дроздов А.Н., Игревский В.И., Ляпков П.Д., Филиппов В.Н. Определение  параметров работы насосов на газожидкостных смесях. М., 1986. (Обзор. информ. ВНИИОЭНГ). 32 с.</w:t>
      </w:r>
    </w:p>
    <w:p w:rsidR="00DC6FE3" w:rsidRPr="00ED6AD3" w:rsidRDefault="00DC6FE3" w:rsidP="00ED6AD3">
      <w:pPr>
        <w:jc w:val="both"/>
      </w:pPr>
      <w:r w:rsidRPr="00ED6AD3">
        <w:t>Д6. Дулин С.К. Знаковая интерпретация сходства для согласованности множества объектов //Изв. АН СССР. Техн. кибернетика. 1990. N 5. С. 23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 xml:space="preserve">25. </w:t>
      </w:r>
    </w:p>
    <w:p w:rsidR="00DC6FE3" w:rsidRPr="00ED6AD3" w:rsidRDefault="00DC6FE3" w:rsidP="00ED6AD3">
      <w:pPr>
        <w:jc w:val="both"/>
      </w:pPr>
      <w:r w:rsidRPr="00ED6AD3">
        <w:t xml:space="preserve">Д7. Дьяконов Д.И., Яковлев Б.А. Определение и использование тепловых свойств горных пород и пластовых жидкостей нефтяных месторождений. М.: Недра, 1969. 117 с. </w:t>
      </w:r>
    </w:p>
    <w:p w:rsidR="00DC6FE3" w:rsidRPr="00ED6AD3" w:rsidRDefault="00DC6FE3" w:rsidP="00ED6AD3">
      <w:pPr>
        <w:jc w:val="both"/>
      </w:pPr>
      <w:r w:rsidRPr="00ED6AD3">
        <w:t>Д8. Дьяконова Т.Ф. Применение ЭВМ при интерпретации данных геофизических исследований скважин. М.: Недра, 1991. 220 с.</w:t>
      </w:r>
    </w:p>
    <w:p w:rsidR="00DC6FE3" w:rsidRPr="00ED6AD3" w:rsidRDefault="00DC6FE3" w:rsidP="00ED6AD3">
      <w:pPr>
        <w:jc w:val="both"/>
      </w:pPr>
      <w:r w:rsidRPr="00ED6AD3">
        <w:t>Е1. Еремин Н.А. Литологические и седиментологические аспекты применения методов воздействия на нефтяные пласты //Нефтяное хозяйство, 1994, № 7, с. 43-46.</w:t>
      </w:r>
    </w:p>
    <w:p w:rsidR="00DC6FE3" w:rsidRPr="00ED6AD3" w:rsidRDefault="00DC6FE3" w:rsidP="00ED6AD3">
      <w:pPr>
        <w:jc w:val="both"/>
      </w:pPr>
      <w:r w:rsidRPr="00ED6AD3">
        <w:t>Е2. Еремин Н.А. Моделирование месторождений углеводородов методами нечеткой логики-Наука, 1994, 462 c.</w:t>
      </w:r>
    </w:p>
    <w:p w:rsidR="00DC6FE3" w:rsidRPr="00ED6AD3" w:rsidRDefault="00DC6FE3" w:rsidP="00ED6AD3">
      <w:pPr>
        <w:jc w:val="both"/>
      </w:pPr>
      <w:r w:rsidRPr="00ED6AD3">
        <w:t>Е3. Еремин Н.А. Применение  метода конечных элементов в задачах подземной гидродинамики //”Физико-химич. методы повышения нефтеотдачи пластов”-Тр.МИНХиГП, N181, М: МИНХиГП,1985, с.111-120.</w:t>
      </w:r>
    </w:p>
    <w:p w:rsidR="00DC6FE3" w:rsidRPr="00ED6AD3" w:rsidRDefault="00DC6FE3" w:rsidP="00ED6AD3">
      <w:pPr>
        <w:jc w:val="both"/>
      </w:pPr>
      <w:r w:rsidRPr="00ED6AD3">
        <w:t>Е4. Еремин Н.А. Создание системы автоматизированного проектирования разработки нефтяных месторождений методом внутрипластового горения: Дис. ... канд.техн.наук. М., 1986. 120 с.</w:t>
      </w:r>
    </w:p>
    <w:p w:rsidR="00DC6FE3" w:rsidRPr="00ED6AD3" w:rsidRDefault="00DC6FE3" w:rsidP="00ED6AD3">
      <w:pPr>
        <w:jc w:val="both"/>
      </w:pPr>
      <w:r w:rsidRPr="00ED6AD3">
        <w:t>Е5. Еремин Н.А., Желтов Ю.П., Макарова Е.С. Плотность сетки скважин при применении методов увеличения  нефтеотдачи пластов //Нефт. хоз-во. 1993. N 11. С. 28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32.</w:t>
      </w:r>
    </w:p>
    <w:p w:rsidR="00DC6FE3" w:rsidRPr="00ED6AD3" w:rsidRDefault="00DC6FE3" w:rsidP="00ED6AD3">
      <w:pPr>
        <w:jc w:val="both"/>
      </w:pPr>
      <w:r w:rsidRPr="00ED6AD3">
        <w:lastRenderedPageBreak/>
        <w:t>Е6. Еремин Н.А., Макарова Е.С. Обоснование выбора плотности сетки скважин нефтяных месторождений при применении методов увеличения нефтеотдачи пластов //МГЦНТИ, ИЛ № 69-94,1994, 2 c.</w:t>
      </w:r>
    </w:p>
    <w:p w:rsidR="00DC6FE3" w:rsidRPr="00ED6AD3" w:rsidRDefault="00DC6FE3" w:rsidP="00ED6AD3">
      <w:pPr>
        <w:jc w:val="both"/>
      </w:pPr>
      <w:r w:rsidRPr="00ED6AD3">
        <w:t>Е7. Еремин Н.А., Молчанова А.Г. Использование системного подхода для выбора метода обработки призабойной зоны скважины //Тез.докл. 5 семинара “Метод. системн. анализа проблем раз.н. и г.мест. Пермь, 1988, c.56.</w:t>
      </w:r>
    </w:p>
    <w:p w:rsidR="00DC6FE3" w:rsidRPr="00ED6AD3" w:rsidRDefault="00DC6FE3" w:rsidP="00ED6AD3">
      <w:pPr>
        <w:jc w:val="both"/>
      </w:pPr>
      <w:r w:rsidRPr="00ED6AD3">
        <w:t>Е8. Еремин Н.А., Молчанова А.Г. Основы построения подсистемы выбора методов обработки призабойных зон скважин //Тез.д.конф.м.уч.и спец. по пробл. геол.и геоф.,Баку, 1988, c.45.</w:t>
      </w:r>
    </w:p>
    <w:p w:rsidR="00DC6FE3" w:rsidRPr="00ED6AD3" w:rsidRDefault="00DC6FE3" w:rsidP="00ED6AD3">
      <w:pPr>
        <w:jc w:val="both"/>
      </w:pPr>
      <w:r w:rsidRPr="00ED6AD3">
        <w:t>Е9. Еремин Н.А., Назарова Л. Н., Золотухин А.Б. Опыт применения систем автоматизированного проектирования месторождений природных углеводородов //Тез.д.межд.конф.”Разр. газоконденс. месторождений”, Краснодар,1990, с.147-149.</w:t>
      </w:r>
    </w:p>
    <w:p w:rsidR="00DC6FE3" w:rsidRPr="00ED6AD3" w:rsidRDefault="00DC6FE3" w:rsidP="00ED6AD3">
      <w:pPr>
        <w:jc w:val="both"/>
      </w:pPr>
      <w:r w:rsidRPr="00ED6AD3">
        <w:t>Е10. Еремин Н.А., Назарова Л.Н., Золотухин А.Б. Определение веса параметра для задачи выбора метода воздействия с помощью экспертной системы //Тез.  докл. Всесоюз. конф. “Роль молодежи в решении конкретных научно-технических проблем нефтегазового комплекса страны”. М., 1989. С. 187.</w:t>
      </w:r>
    </w:p>
    <w:p w:rsidR="00DC6FE3" w:rsidRPr="00ED6AD3" w:rsidRDefault="00DC6FE3" w:rsidP="00ED6AD3">
      <w:pPr>
        <w:jc w:val="both"/>
      </w:pPr>
      <w:r w:rsidRPr="00ED6AD3">
        <w:t>Е11. Еремин Н.А., Пономаренко Е.М. Знаковые структуры при выделении эксплуатационных объектов//Нефтяное хозяйство, 1994, № 8, с. 35-38.</w:t>
      </w:r>
    </w:p>
    <w:p w:rsidR="00DC6FE3" w:rsidRPr="00ED6AD3" w:rsidRDefault="00DC6FE3" w:rsidP="00ED6AD3">
      <w:pPr>
        <w:jc w:val="both"/>
      </w:pPr>
      <w:r w:rsidRPr="00ED6AD3">
        <w:t>Е12. Еремин Н.А., Пономаренко Е.М. Лингвистическое описание параметров при выделении эксплуатационных объектов//Геология, геофизика и разработка нефтяных месторождений, 1994, №5-6, с.52 -56.</w:t>
      </w:r>
    </w:p>
    <w:p w:rsidR="00DC6FE3" w:rsidRPr="00ED6AD3" w:rsidRDefault="00DC6FE3" w:rsidP="00ED6AD3">
      <w:pPr>
        <w:jc w:val="both"/>
      </w:pPr>
      <w:r w:rsidRPr="00ED6AD3">
        <w:t>Е13. Еремин Н.А., Сурина В.В., Приказчикова М.С. Оценка применимости полимерного заводнения с использованием теории нечетких  множеств //Нефт. хоз-во. 1994. N 4. С. 54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57.</w:t>
      </w:r>
    </w:p>
    <w:p w:rsidR="00DC6FE3" w:rsidRPr="00ED6AD3" w:rsidRDefault="00DC6FE3" w:rsidP="00ED6AD3">
      <w:pPr>
        <w:jc w:val="both"/>
      </w:pPr>
      <w:r w:rsidRPr="00ED6AD3">
        <w:t>Е14. Ечикова И.В., Поспелов Д.А. Принятие решений при нечетких основаниях. I. Универсальная шкала //Изв.АН СССР. Техн.кибернетика. 1977. N 6. C. 3</w:t>
      </w:r>
      <w:fldSimple w:instr="SYMBOL 45 \f &quot;Symbol&quot;"/>
      <w:r w:rsidRPr="00ED6AD3">
        <w:t>11.</w:t>
      </w:r>
    </w:p>
    <w:p w:rsidR="00DC6FE3" w:rsidRPr="00ED6AD3" w:rsidRDefault="00DC6FE3" w:rsidP="00ED6AD3">
      <w:pPr>
        <w:jc w:val="both"/>
      </w:pPr>
      <w:r w:rsidRPr="00ED6AD3">
        <w:t>Ж1. Жданов С.А. Научно-методическое обоснование перспектив развития методов увеличения нефтеотдачи: Дис. ... д-ра тeхн. наук. М.,1988.</w:t>
      </w:r>
    </w:p>
    <w:p w:rsidR="00DC6FE3" w:rsidRPr="00ED6AD3" w:rsidRDefault="00DC6FE3" w:rsidP="00ED6AD3">
      <w:pPr>
        <w:jc w:val="both"/>
      </w:pPr>
      <w:r w:rsidRPr="00ED6AD3">
        <w:t>Ж2. Желтов Ю.П. Разработка нефтяных месторождений. М.: Недра, 1986. 332 с.</w:t>
      </w:r>
    </w:p>
    <w:p w:rsidR="00DC6FE3" w:rsidRPr="00ED6AD3" w:rsidRDefault="00DC6FE3" w:rsidP="00ED6AD3">
      <w:pPr>
        <w:jc w:val="both"/>
      </w:pPr>
      <w:r w:rsidRPr="00ED6AD3">
        <w:t>Ж3.  Желтов Ю.П., Золотухин А.Б., Еремин Н.А., Назарова Л.Н. Система автоматизированного проектирования разработки нефтяных месторождений (САПР РНМ) с примененим тепловых методов увеличения нефтеотдачи //Развитие и совершенствование системы разработки нефтяных месторождений. М.: Наука, 1989. С.119-131.</w:t>
      </w:r>
    </w:p>
    <w:p w:rsidR="00DC6FE3" w:rsidRPr="00ED6AD3" w:rsidRDefault="00DC6FE3" w:rsidP="00ED6AD3">
      <w:pPr>
        <w:jc w:val="both"/>
      </w:pPr>
      <w:r w:rsidRPr="00ED6AD3">
        <w:t>Ж4.  Желтов Ю.П., Золотухин А.Б., Cтрижов И.Н. О расчетной модели извлечения нефти из недр с использованием влажного внутрипластового горения. - Нефтепромысловое дело. N8, 1982, с. 4-5.</w:t>
      </w:r>
    </w:p>
    <w:p w:rsidR="00DC6FE3" w:rsidRPr="00ED6AD3" w:rsidRDefault="00DC6FE3" w:rsidP="00ED6AD3">
      <w:pPr>
        <w:jc w:val="both"/>
      </w:pPr>
      <w:r w:rsidRPr="00ED6AD3">
        <w:t>Ж5. Жуков А.И. Эксплуатация нефтяных скважин. М.;Л.: ГНТИ, 1946. 241 c.</w:t>
      </w:r>
    </w:p>
    <w:p w:rsidR="00DC6FE3" w:rsidRPr="00ED6AD3" w:rsidRDefault="00DC6FE3" w:rsidP="00ED6AD3">
      <w:pPr>
        <w:jc w:val="both"/>
      </w:pPr>
      <w:r w:rsidRPr="00ED6AD3">
        <w:t>Ж6. Жуковский Н.Е. Теоретическое исследование скважин  подпочвенных вод (1989)// ПСС. М., 1937. T. 7.</w:t>
      </w:r>
    </w:p>
    <w:p w:rsidR="00DC6FE3" w:rsidRPr="00ED6AD3" w:rsidRDefault="00DC6FE3" w:rsidP="00ED6AD3">
      <w:pPr>
        <w:jc w:val="both"/>
      </w:pPr>
      <w:r w:rsidRPr="00ED6AD3">
        <w:t xml:space="preserve">З1. Заде Л. Понятие лингвистической переменной и его применение к принятию приближенных решений. М.: Мир, 1986. 165 c. </w:t>
      </w:r>
    </w:p>
    <w:p w:rsidR="00DC6FE3" w:rsidRPr="00ED6AD3" w:rsidRDefault="00DC6FE3" w:rsidP="00ED6AD3">
      <w:pPr>
        <w:jc w:val="both"/>
      </w:pPr>
      <w:r w:rsidRPr="00ED6AD3">
        <w:t>З2. Зазовский А.Ф., Федоров К.М. О мицеллярно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 xml:space="preserve">полимерном заводнении нефтяных пластов. М.: ИПН АН СССР, 1982. 99 с. </w:t>
      </w:r>
    </w:p>
    <w:p w:rsidR="00DC6FE3" w:rsidRPr="00ED6AD3" w:rsidRDefault="00DC6FE3" w:rsidP="00ED6AD3">
      <w:pPr>
        <w:jc w:val="both"/>
      </w:pPr>
      <w:r w:rsidRPr="00ED6AD3">
        <w:t>З3. Закиров С.Н. Теория и проектирование разработки газовых и газоконденсатных месторождений. М.: Недра, 1989. 334 с.</w:t>
      </w:r>
    </w:p>
    <w:p w:rsidR="00DC6FE3" w:rsidRPr="00ED6AD3" w:rsidRDefault="00DC6FE3" w:rsidP="00ED6AD3">
      <w:pPr>
        <w:jc w:val="both"/>
      </w:pPr>
      <w:r w:rsidRPr="00ED6AD3">
        <w:t>З4. Зайцев Ю.В. Теория и практика газлифта. М.: Недра, 1986.</w:t>
      </w:r>
    </w:p>
    <w:p w:rsidR="00DC6FE3" w:rsidRPr="00ED6AD3" w:rsidRDefault="00DC6FE3" w:rsidP="00ED6AD3">
      <w:pPr>
        <w:jc w:val="both"/>
      </w:pPr>
      <w:r w:rsidRPr="00ED6AD3">
        <w:t>З5. Злотарева Н., Попчев И. Немонотонные рассуждения в интеллектуальных системах //Изв. РАН. Техн. кибернетика. 1992. N5. С.3.</w:t>
      </w:r>
    </w:p>
    <w:p w:rsidR="00DC6FE3" w:rsidRPr="00ED6AD3" w:rsidRDefault="00DC6FE3" w:rsidP="00ED6AD3">
      <w:pPr>
        <w:jc w:val="both"/>
      </w:pPr>
      <w:r w:rsidRPr="00ED6AD3">
        <w:t>З6.  Золотухин А.Б. Основы многоцелевого системного проектирования разработки нефтяных месторождений: Дис. ... д-ра техн. наук. М., 1990.</w:t>
      </w:r>
    </w:p>
    <w:p w:rsidR="00DC6FE3" w:rsidRPr="00ED6AD3" w:rsidRDefault="00DC6FE3" w:rsidP="00ED6AD3">
      <w:pPr>
        <w:jc w:val="both"/>
      </w:pPr>
      <w:r w:rsidRPr="00ED6AD3">
        <w:t>З6а. Золотухин А.Б. Моделирование процессов извлечения нефти из пластов с ипользованием методов увеличения нефтеотдачи. М.: МИНГ, 1990. С.268.</w:t>
      </w:r>
    </w:p>
    <w:p w:rsidR="00DC6FE3" w:rsidRPr="00ED6AD3" w:rsidRDefault="00DC6FE3" w:rsidP="00ED6AD3">
      <w:pPr>
        <w:jc w:val="both"/>
      </w:pPr>
      <w:r w:rsidRPr="00ED6AD3">
        <w:t>З7. Золотухин А.Б., Еремин Н.А. и др. Методика оценки уровня и конкурентно-способности технологий и методов увеличения нефтеотдачи//РД Миннефтегазпром СССР, 1990, 56 с.</w:t>
      </w:r>
    </w:p>
    <w:p w:rsidR="00DC6FE3" w:rsidRPr="00ED6AD3" w:rsidRDefault="00DC6FE3" w:rsidP="00ED6AD3">
      <w:pPr>
        <w:jc w:val="both"/>
      </w:pPr>
      <w:r w:rsidRPr="00ED6AD3">
        <w:t>З8. Золотухин А.Б., Еремин Н.А. Основные положения автоматической генерации систем расстановки скважин на нефтяном месторождении //Тр.конф.м.уч.и cпец. МИНХиГП, М.,1-4.12.85 г.Деп. во ВНИИОЭНГ №1313 -нг от 20.10.84., 4 с.</w:t>
      </w:r>
    </w:p>
    <w:p w:rsidR="00DC6FE3" w:rsidRPr="00ED6AD3" w:rsidRDefault="00DC6FE3" w:rsidP="00ED6AD3">
      <w:pPr>
        <w:jc w:val="both"/>
      </w:pPr>
      <w:r w:rsidRPr="00ED6AD3">
        <w:t>З9. Золотухин А.Б., Еремин Н.А. Основные этапы построения системы автоматизированного проектирования разработки нефтяных месторождений //Тр.конф.м.уч.и cпец. МИНХиГП, М.,1-4.12.85 г. Деп. во ВНИИОЭНГ №1313 -нг от 20.10.84., 4 с.</w:t>
      </w:r>
    </w:p>
    <w:p w:rsidR="00DC6FE3" w:rsidRPr="00ED6AD3" w:rsidRDefault="00DC6FE3" w:rsidP="00ED6AD3">
      <w:pPr>
        <w:jc w:val="both"/>
      </w:pPr>
      <w:r w:rsidRPr="00ED6AD3">
        <w:t>З10. Золотухин А.Б., Еремин Н.А. Проектирование разработки нефтяных месторождений с применением внутрипластового горения. М.: МИНГ им. И.М. Губкина, 1986. 73 с.</w:t>
      </w:r>
    </w:p>
    <w:p w:rsidR="00DC6FE3" w:rsidRPr="00ED6AD3" w:rsidRDefault="00DC6FE3" w:rsidP="00ED6AD3">
      <w:pPr>
        <w:jc w:val="both"/>
      </w:pPr>
      <w:r w:rsidRPr="00ED6AD3">
        <w:t>З11. Золотухин А.Б., Еремин Н.А. Система автоматизированного проектирования разработки нефтяных месторождений методом внутрипластового горения //Сб.тр.”Матем.моделирование”, ин-т т. и пр. мех. СО АН СССР, Томск, 1988, c. 65-72.</w:t>
      </w:r>
    </w:p>
    <w:p w:rsidR="00DC6FE3" w:rsidRPr="00ED6AD3" w:rsidRDefault="00DC6FE3" w:rsidP="00ED6AD3">
      <w:pPr>
        <w:jc w:val="both"/>
      </w:pPr>
      <w:r w:rsidRPr="00ED6AD3">
        <w:t>З12. Золотухин А.Б., Еремин Н.А., Назарова Л.Н. Выбор рационального варианта  разработки  нефтяной  залежи //Тр. МИНГ  им. И.М. Губкина.  1987. N 199. С. 17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 xml:space="preserve">24. </w:t>
      </w:r>
    </w:p>
    <w:p w:rsidR="00DC6FE3" w:rsidRPr="00ED6AD3" w:rsidRDefault="00DC6FE3" w:rsidP="00ED6AD3">
      <w:pPr>
        <w:jc w:val="both"/>
      </w:pPr>
      <w:r w:rsidRPr="00ED6AD3">
        <w:t>З13. Золотухин А. Б., Еремин Н.А., Назарова Л.Н. Проблемно ориентированная система прогнозирования разработки нефтяных месторождений. //Сб.тр.”Проблемно-ориентированные и экспертные системы”, ЛИИАН СССР,Ленинград,1988, c.159-167.</w:t>
      </w:r>
    </w:p>
    <w:p w:rsidR="00DC6FE3" w:rsidRPr="00ED6AD3" w:rsidRDefault="00DC6FE3" w:rsidP="00ED6AD3">
      <w:pPr>
        <w:jc w:val="both"/>
      </w:pPr>
      <w:r w:rsidRPr="00ED6AD3">
        <w:t xml:space="preserve">З14. Золотухин А.Б., Еремин Н.А., Назарова Л.Н. Промышленная оценка нефтяных месторождений на основе системного прогнозирования //Изв. АН АзССР.  Сер. наук о Земле. 1988. N 2., c.74-80. </w:t>
      </w:r>
    </w:p>
    <w:p w:rsidR="00DC6FE3" w:rsidRPr="00ED6AD3" w:rsidRDefault="00DC6FE3" w:rsidP="00ED6AD3">
      <w:pPr>
        <w:jc w:val="both"/>
      </w:pPr>
      <w:r w:rsidRPr="00ED6AD3">
        <w:t>З15. Золотухин А.Б., Еремин Н.А., Назарова Л.Н. Способы оценки успешности применения методов воздействия на нефтесодержащие пласты//Сб.н.тр.N236 ГАНГ,-М.: ГАНГ им. И. М. Губкина, 1991, с.6-15.</w:t>
      </w:r>
    </w:p>
    <w:p w:rsidR="00DC6FE3" w:rsidRPr="00ED6AD3" w:rsidRDefault="00DC6FE3" w:rsidP="00ED6AD3">
      <w:pPr>
        <w:jc w:val="both"/>
      </w:pPr>
      <w:r w:rsidRPr="00ED6AD3">
        <w:t>З16. Золотухин А.Б., Еремин Н.А., Назарова Л.Н., Пономаренко Е.М. Теория нечетких множеств в выборе методов воздействия на нефтяную залежь //Нефт. хоз-во. 1991. N 3. C. 21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23.</w:t>
      </w:r>
    </w:p>
    <w:p w:rsidR="00DC6FE3" w:rsidRPr="00ED6AD3" w:rsidRDefault="00DC6FE3" w:rsidP="00ED6AD3">
      <w:pPr>
        <w:jc w:val="both"/>
      </w:pPr>
      <w:r w:rsidRPr="00ED6AD3">
        <w:t>З17. Золотухин А.Б., Еремин Н.А., Назарова Л.Н., Приказчикова М.С. Cистемный подход к определению эффективности применения физико-химических методов повышения нефтеотдачи //Тез.докл.5 сем.”Методология сист. анализа проблем разр. н. и г. мест. Пермь, 1988 , с. 19-20.</w:t>
      </w:r>
    </w:p>
    <w:p w:rsidR="00DC6FE3" w:rsidRPr="00ED6AD3" w:rsidRDefault="00DC6FE3" w:rsidP="00ED6AD3">
      <w:pPr>
        <w:jc w:val="both"/>
      </w:pPr>
      <w:r w:rsidRPr="00ED6AD3">
        <w:t>З18. Золотухин А.Б., Еремин Н.А., Назарова Л.Н., Сургучев Л.М., Теслюк Р.Е. Успехи и проблемы САПР разработки нефтяных месторождений //Деп. в тр. межд. конф. “Эврика-Е”, НРБ, София, ЦИНИ АН НРБ, 1988, 10 с.</w:t>
      </w:r>
    </w:p>
    <w:p w:rsidR="00DC6FE3" w:rsidRPr="00ED6AD3" w:rsidRDefault="00DC6FE3" w:rsidP="00ED6AD3">
      <w:pPr>
        <w:jc w:val="both"/>
      </w:pPr>
      <w:r w:rsidRPr="00ED6AD3">
        <w:t xml:space="preserve">И1. Ибрагимов Г.З., Фазлутдинов К.С., Хисамутдинов Н.И. Применение химических реагентов для интенсификации добычи нефти: Справочник. М.: Недра, 1991. 384 с. </w:t>
      </w:r>
    </w:p>
    <w:p w:rsidR="00DC6FE3" w:rsidRPr="00ED6AD3" w:rsidRDefault="00DC6FE3" w:rsidP="00ED6AD3">
      <w:pPr>
        <w:jc w:val="both"/>
      </w:pPr>
      <w:r w:rsidRPr="00ED6AD3">
        <w:t>И2. Ибрагимов Г.З., Хисамутдинов Н.М. Справочное пособие по применению химических реагентов в добыче нефти. М.: Недра, 1983. 255 c.</w:t>
      </w:r>
    </w:p>
    <w:p w:rsidR="00DC6FE3" w:rsidRPr="00ED6AD3" w:rsidRDefault="00DC6FE3" w:rsidP="00ED6AD3">
      <w:pPr>
        <w:jc w:val="both"/>
      </w:pPr>
      <w:r w:rsidRPr="00ED6AD3">
        <w:t xml:space="preserve">И3. Иванов В.А. и др. Разработка месторождений высоковязких нефтей термическими методами. М., 1986. (Обзор. информ. ВНИИОЭНГ. Сер. Нефтепромысловое дело). 43 c. </w:t>
      </w:r>
    </w:p>
    <w:p w:rsidR="00DC6FE3" w:rsidRPr="00ED6AD3" w:rsidRDefault="00DC6FE3" w:rsidP="00ED6AD3">
      <w:pPr>
        <w:jc w:val="both"/>
      </w:pPr>
      <w:r w:rsidRPr="00ED6AD3">
        <w:t>И4. Иванова М.М. Динамика добычи нефти из залежей. М.: Недра, 1976. 244 с.</w:t>
      </w:r>
    </w:p>
    <w:p w:rsidR="00DC6FE3" w:rsidRPr="00ED6AD3" w:rsidRDefault="00DC6FE3" w:rsidP="00ED6AD3">
      <w:pPr>
        <w:jc w:val="both"/>
      </w:pPr>
      <w:r w:rsidRPr="00ED6AD3">
        <w:t>И5. Иванова М.М., Гутман И.С., Титунин Е.П. Промыслово-геологические особенности Русского газонефтяного месторождения //Геология нефти и газа. 1989. N 8. C. 15-19.</w:t>
      </w:r>
    </w:p>
    <w:p w:rsidR="00DC6FE3" w:rsidRPr="00ED6AD3" w:rsidRDefault="00DC6FE3" w:rsidP="00ED6AD3">
      <w:pPr>
        <w:jc w:val="both"/>
      </w:pPr>
      <w:r w:rsidRPr="00ED6AD3">
        <w:t>И6. Иванова М.М., Дементьев Л.Ф., Чоловский И.П. Нефтегазопромысловая геология и  геологические основы разработки месторождений нефти и  газа.  М.: Недра, 1992. 383 c.</w:t>
      </w:r>
    </w:p>
    <w:p w:rsidR="00DC6FE3" w:rsidRPr="00ED6AD3" w:rsidRDefault="00DC6FE3" w:rsidP="00ED6AD3">
      <w:pPr>
        <w:jc w:val="both"/>
      </w:pPr>
      <w:r w:rsidRPr="00ED6AD3">
        <w:t xml:space="preserve">И7. Иванова М.М., Тимофеев В.А., Брагин Ю.И. Эффективность эксплуатации эалежей нефти при заводнении. М., 1980. (Обзор. информ. ВНИИОЭНГ. Сер. Нефтепромысловое дело). 36 c. </w:t>
      </w:r>
    </w:p>
    <w:p w:rsidR="00DC6FE3" w:rsidRPr="00ED6AD3" w:rsidRDefault="00DC6FE3" w:rsidP="00ED6AD3">
      <w:pPr>
        <w:jc w:val="both"/>
      </w:pPr>
      <w:r w:rsidRPr="00ED6AD3">
        <w:t>И8. Исследования кафедры теоретической механики по подземной гидромеханике и по теории разработки нефтяных месторождений//Тр.МИНХ и ГП. 1959. Вып.24. С.122</w:t>
      </w:r>
      <w:fldSimple w:instr="SYMBOL 45 \f &quot;Symbol&quot;"/>
      <w:r w:rsidRPr="00ED6AD3">
        <w:t>139.</w:t>
      </w:r>
    </w:p>
    <w:p w:rsidR="00DC6FE3" w:rsidRPr="00ED6AD3" w:rsidRDefault="00DC6FE3" w:rsidP="00ED6AD3">
      <w:pPr>
        <w:jc w:val="both"/>
      </w:pPr>
      <w:r w:rsidRPr="00ED6AD3">
        <w:t>К1. Казак А.С., Росин И.И., Чичеров Л.Г. Погружные бесштанговые насосы для добычи нефти. М.: Недра, 1973. 231 с.</w:t>
      </w:r>
    </w:p>
    <w:p w:rsidR="00DC6FE3" w:rsidRPr="00ED6AD3" w:rsidRDefault="00DC6FE3" w:rsidP="00ED6AD3">
      <w:pPr>
        <w:jc w:val="both"/>
      </w:pPr>
      <w:r w:rsidRPr="00ED6AD3">
        <w:t>К2. Каналин В.Г., Дементьев Л.Ф. Методика и практика выделения эксплуатационных объектов на многопластовых месторождениях. М.: Недра, 1982. 224 c.</w:t>
      </w:r>
    </w:p>
    <w:p w:rsidR="00DC6FE3" w:rsidRPr="00ED6AD3" w:rsidRDefault="00DC6FE3" w:rsidP="00ED6AD3">
      <w:pPr>
        <w:jc w:val="both"/>
      </w:pPr>
      <w:r w:rsidRPr="00ED6AD3">
        <w:t>К3. Квейд Э. Анализ сложных систем: Методология анализа при подготовке военных решений. М.: Сов.радио, 1969. 519 с.</w:t>
      </w:r>
    </w:p>
    <w:p w:rsidR="00DC6FE3" w:rsidRPr="00ED6AD3" w:rsidRDefault="00DC6FE3" w:rsidP="00ED6AD3">
      <w:pPr>
        <w:jc w:val="both"/>
      </w:pPr>
      <w:r w:rsidRPr="00ED6AD3">
        <w:t xml:space="preserve">К4. Кини Р.Л., Райфа Х. Принятие решений при многих критериях: Предпочтения и замещения. М.: Радио и связь, 1981. 560 с. </w:t>
      </w:r>
    </w:p>
    <w:p w:rsidR="00DC6FE3" w:rsidRPr="00ED6AD3" w:rsidRDefault="00DC6FE3" w:rsidP="00ED6AD3">
      <w:pPr>
        <w:jc w:val="both"/>
      </w:pPr>
      <w:r w:rsidRPr="00ED6AD3">
        <w:t>К5. Корганов И.И. Вторичные методы добычи нефти. Баку: Азгостоптехиздат, 1940. 245 с.</w:t>
      </w:r>
    </w:p>
    <w:p w:rsidR="00DC6FE3" w:rsidRPr="00ED6AD3" w:rsidRDefault="00DC6FE3" w:rsidP="00ED6AD3">
      <w:pPr>
        <w:jc w:val="both"/>
      </w:pPr>
      <w:r w:rsidRPr="00ED6AD3">
        <w:t>К6. Коротаев Ю.П., Закиров С.Н. Теория и проектирование разработки газовых и газоконденсатных месторождений. М.: Недра, 1981. 311 с.</w:t>
      </w:r>
    </w:p>
    <w:p w:rsidR="00DC6FE3" w:rsidRPr="00ED6AD3" w:rsidRDefault="00DC6FE3" w:rsidP="00ED6AD3">
      <w:pPr>
        <w:jc w:val="both"/>
      </w:pPr>
      <w:r w:rsidRPr="00ED6AD3">
        <w:t>К7. Кочешков А.А., Полковников В.В. Особенности процесса ВГ, обусловленные свойствами пластовых систем //Разработка нефтяных и газовых месторождений. М.: ВНИИТИ, 1980. C. 3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 xml:space="preserve">49. (Итоги науки и техники; T.12).  </w:t>
      </w:r>
    </w:p>
    <w:p w:rsidR="00DC6FE3" w:rsidRPr="00ED6AD3" w:rsidRDefault="00DC6FE3" w:rsidP="00ED6AD3">
      <w:pPr>
        <w:jc w:val="both"/>
      </w:pPr>
      <w:r w:rsidRPr="00ED6AD3">
        <w:t>К8. Кравченко И.И., Бабалян Г.А. Адсорбция ПАВ в процессах добычи нефти. М.: Недра, 1971. 145 c.</w:t>
      </w:r>
    </w:p>
    <w:p w:rsidR="00DC6FE3" w:rsidRPr="00ED6AD3" w:rsidRDefault="00DC6FE3" w:rsidP="00ED6AD3">
      <w:pPr>
        <w:jc w:val="both"/>
      </w:pPr>
      <w:r w:rsidRPr="00ED6AD3">
        <w:t>К9. Крокстон К. Физика жидкого состояния. М.: Мир, 1978. 351 с.</w:t>
      </w:r>
    </w:p>
    <w:p w:rsidR="00DC6FE3" w:rsidRPr="00ED6AD3" w:rsidRDefault="00DC6FE3" w:rsidP="00ED6AD3">
      <w:pPr>
        <w:jc w:val="both"/>
      </w:pPr>
      <w:r w:rsidRPr="00ED6AD3">
        <w:t xml:space="preserve">К10. Крылов А.П. Принципы и методы проектирования рационального размещения скважин. М.;Л.: Гостоптехиздат, 1947. 369 с. (Тр. МНИ; Вып. 5). </w:t>
      </w:r>
    </w:p>
    <w:p w:rsidR="00DC6FE3" w:rsidRPr="00ED6AD3" w:rsidRDefault="00DC6FE3" w:rsidP="00ED6AD3">
      <w:pPr>
        <w:jc w:val="both"/>
      </w:pPr>
      <w:r w:rsidRPr="00ED6AD3">
        <w:t>К11. Крылов А.П., Глоговский М.М., Мирчинк М.Ф. и др. Научные основы разработки нефтяных месторождений. М.; Л.: Гостоптехиздат, 1948. 322 с.</w:t>
      </w:r>
    </w:p>
    <w:p w:rsidR="00DC6FE3" w:rsidRPr="00ED6AD3" w:rsidRDefault="00DC6FE3" w:rsidP="00ED6AD3">
      <w:pPr>
        <w:jc w:val="both"/>
      </w:pPr>
      <w:r w:rsidRPr="00ED6AD3">
        <w:t>К12. Кузнецов В.Е. Зависимость приемистости нагнетательных  скважин от качества воды, закачиваемой  в  нефтяные  пласты.  М., 1978. (Обзор. информ. ВНИИОЭНГ. Сер. Нефтепромысловое дело; N 6). 32 c.</w:t>
      </w:r>
    </w:p>
    <w:p w:rsidR="00DC6FE3" w:rsidRPr="00ED6AD3" w:rsidRDefault="00DC6FE3" w:rsidP="00ED6AD3">
      <w:pPr>
        <w:jc w:val="both"/>
      </w:pPr>
      <w:r w:rsidRPr="00ED6AD3">
        <w:t>Л1. Ларичев О.И. Объективные модели - субъективные решения. М.: Наука, 1987.- 143 с.</w:t>
      </w:r>
    </w:p>
    <w:p w:rsidR="00DC6FE3" w:rsidRPr="00ED6AD3" w:rsidRDefault="00DC6FE3" w:rsidP="00ED6AD3">
      <w:pPr>
        <w:jc w:val="both"/>
      </w:pPr>
      <w:r w:rsidRPr="00ED6AD3">
        <w:t>Л2. Лапук Б.Б. Теоретические основы разработки месторождений природных газов. М.: Гостоптехиздат, 1948. 211 с.</w:t>
      </w:r>
    </w:p>
    <w:p w:rsidR="00DC6FE3" w:rsidRPr="00ED6AD3" w:rsidRDefault="00DC6FE3" w:rsidP="00ED6AD3">
      <w:pPr>
        <w:jc w:val="both"/>
      </w:pPr>
      <w:r w:rsidRPr="00ED6AD3">
        <w:t>Л3. Лейбензон Л.С. Нефтепромысловая механика. М.: Горгеонефтеиздат, 1934. 156 с.</w:t>
      </w:r>
    </w:p>
    <w:p w:rsidR="00DC6FE3" w:rsidRPr="00ED6AD3" w:rsidRDefault="00DC6FE3" w:rsidP="00ED6AD3">
      <w:pPr>
        <w:jc w:val="both"/>
      </w:pPr>
      <w:r w:rsidRPr="00ED6AD3">
        <w:t>Л4. Лейбензон Л.С. Движение природных жидкостей и газов в пористой среде. М.: Гостехиздат, 1947. 165 с.</w:t>
      </w:r>
    </w:p>
    <w:p w:rsidR="00DC6FE3" w:rsidRPr="00ED6AD3" w:rsidRDefault="00DC6FE3" w:rsidP="00ED6AD3">
      <w:pPr>
        <w:jc w:val="both"/>
      </w:pPr>
      <w:r w:rsidRPr="00ED6AD3">
        <w:t>Л5. Лещенко В.Е., Муслимов Р.Х., Ефремов Е.П., Павлов Н.Е. О принципиальных вопросах проектирования разработки месторождений //Нефт. хоз-во. 1984. N 8. C. 31-35.</w:t>
      </w:r>
    </w:p>
    <w:p w:rsidR="00DC6FE3" w:rsidRPr="00ED6AD3" w:rsidRDefault="00DC6FE3" w:rsidP="00ED6AD3">
      <w:pPr>
        <w:jc w:val="both"/>
      </w:pPr>
      <w:r w:rsidRPr="00ED6AD3">
        <w:t>Л6. Листенгартен Л.Б. Комплексное проектирование разработки морских месторождений. М.: Недра, 1987. 216 с.</w:t>
      </w:r>
    </w:p>
    <w:p w:rsidR="00DC6FE3" w:rsidRPr="00ED6AD3" w:rsidRDefault="00DC6FE3" w:rsidP="00ED6AD3">
      <w:pPr>
        <w:jc w:val="both"/>
      </w:pPr>
      <w:r w:rsidRPr="00ED6AD3">
        <w:t>Л7. Литвак Б.Г. Экспертная информация: методы получения и анализа. М.: Наука, 1978. 236 с.</w:t>
      </w:r>
    </w:p>
    <w:p w:rsidR="00DC6FE3" w:rsidRPr="00ED6AD3" w:rsidRDefault="00DC6FE3" w:rsidP="00ED6AD3">
      <w:pPr>
        <w:jc w:val="both"/>
      </w:pPr>
      <w:r w:rsidRPr="00ED6AD3">
        <w:t>Л8. Лобачева С.Н. и др. О факторах, влияющих на пескопроявление: Совершенствование техники и технологии добычи  нефти.  Баку, 1985. 134 c.</w:t>
      </w:r>
    </w:p>
    <w:p w:rsidR="00DC6FE3" w:rsidRPr="00ED6AD3" w:rsidRDefault="00DC6FE3" w:rsidP="00ED6AD3">
      <w:pPr>
        <w:jc w:val="both"/>
      </w:pPr>
      <w:r w:rsidRPr="00ED6AD3">
        <w:t>Л9. Лысенко В.Д. Проектирование разработки нефтяных месторождений. М.: Недра, 1987. 247 с.</w:t>
      </w:r>
    </w:p>
    <w:p w:rsidR="00DC6FE3" w:rsidRPr="00ED6AD3" w:rsidRDefault="00DC6FE3" w:rsidP="00ED6AD3">
      <w:pPr>
        <w:jc w:val="both"/>
      </w:pPr>
      <w:r w:rsidRPr="00ED6AD3">
        <w:t>Л10. Лысенко В.Д., Мухарский Э.Д. Проектирование интенсивных систем разработки месторождений. М.: Недра, 1975. 176 с.</w:t>
      </w:r>
    </w:p>
    <w:p w:rsidR="00DC6FE3" w:rsidRPr="00ED6AD3" w:rsidRDefault="00DC6FE3" w:rsidP="00ED6AD3">
      <w:pPr>
        <w:jc w:val="both"/>
      </w:pPr>
      <w:r w:rsidRPr="00ED6AD3">
        <w:t>Л11. Лычев В.С.  Обоснование  критериев  эффективного  применения газовых методов по геолого-промысловым данным: (Зарубежный опыт) //Докл. на II Всесоюз. конф. “Разработка месторождений нефти и газа: Cовременное состояние, проблемы, перспективы”, Звенигород, 11-16 марта 1991 г. М., 1991. C. 231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234.</w:t>
      </w:r>
    </w:p>
    <w:p w:rsidR="00DC6FE3" w:rsidRPr="00ED6AD3" w:rsidRDefault="00DC6FE3" w:rsidP="00ED6AD3">
      <w:pPr>
        <w:jc w:val="both"/>
      </w:pPr>
      <w:r w:rsidRPr="00ED6AD3">
        <w:t>Л12. Ляпков П.Д., Павленко В.П. Способы подъема жидкости из скважин: Учеб.пособие.  М.: МИНГ, 1988. 87 с.</w:t>
      </w:r>
    </w:p>
    <w:p w:rsidR="00DC6FE3" w:rsidRPr="00ED6AD3" w:rsidRDefault="00DC6FE3" w:rsidP="00ED6AD3">
      <w:pPr>
        <w:jc w:val="both"/>
      </w:pPr>
      <w:r w:rsidRPr="00ED6AD3">
        <w:t>М1. Макеев С.П., Шахнов И.Ф. Упорядочивание альтернатив на основе расплывчатых оценок. М.: ВЦ АН СССР, 1989. 134 с.</w:t>
      </w:r>
    </w:p>
    <w:p w:rsidR="00DC6FE3" w:rsidRPr="00ED6AD3" w:rsidRDefault="00DC6FE3" w:rsidP="00ED6AD3">
      <w:pPr>
        <w:jc w:val="both"/>
      </w:pPr>
      <w:r w:rsidRPr="00ED6AD3">
        <w:t xml:space="preserve">М2. Марков А.А. Распространение предельных теорем начисления вероятностей на сумму величин, связанных в цепь. СПб., 1908. (Зап. Акад. наук по физ.-мат. отд-нию. Сер. 8; Т.22, N 9). </w:t>
      </w:r>
    </w:p>
    <w:p w:rsidR="00DC6FE3" w:rsidRPr="00ED6AD3" w:rsidRDefault="00DC6FE3" w:rsidP="00ED6AD3">
      <w:pPr>
        <w:jc w:val="both"/>
      </w:pPr>
      <w:r w:rsidRPr="00ED6AD3">
        <w:t>М3. Мартиросян В.Н. Теоремы представления функций в весовых пространствах и их приложения. Ереван: Эчмиадзин. тип., 1989. 111 с.</w:t>
      </w:r>
    </w:p>
    <w:p w:rsidR="00DC6FE3" w:rsidRPr="00ED6AD3" w:rsidRDefault="00DC6FE3" w:rsidP="00ED6AD3">
      <w:pPr>
        <w:jc w:val="both"/>
      </w:pPr>
      <w:r w:rsidRPr="00ED6AD3">
        <w:t>М4. Маслянцев Ю.В., Оганджанянц В.Г., Сургучев М.Л. Опыт циклического воздействия на  пласт А Покровского месторождения. М., 1969. C. 17</w:t>
      </w:r>
      <w:fldSimple w:instr="SYMBOL 45 \f &quot;Symbol&quot;"/>
      <w:r w:rsidRPr="00ED6AD3">
        <w:t>20. (Обзор. информ. ВНИИОЭНГ. Сер. Нефтепромысловое дело; N 3).</w:t>
      </w:r>
    </w:p>
    <w:p w:rsidR="00DC6FE3" w:rsidRPr="00ED6AD3" w:rsidRDefault="00DC6FE3" w:rsidP="00ED6AD3">
      <w:pPr>
        <w:jc w:val="both"/>
      </w:pPr>
      <w:r w:rsidRPr="00ED6AD3">
        <w:t xml:space="preserve">М5. Мелихов А.Н. и др. Ситуационные советующие системы с нечеткой логикой. М.: Наука, 1990. 272 с. </w:t>
      </w:r>
    </w:p>
    <w:p w:rsidR="00DC6FE3" w:rsidRPr="00ED6AD3" w:rsidRDefault="00DC6FE3" w:rsidP="00ED6AD3">
      <w:pPr>
        <w:jc w:val="both"/>
      </w:pPr>
      <w:r w:rsidRPr="00ED6AD3">
        <w:t xml:space="preserve">М6. Методическое руководство по проектированию применения технологий в разработке нефтяных месторождений. М.: КраснодарНИПИнефть, 1978. </w:t>
      </w:r>
    </w:p>
    <w:p w:rsidR="00DC6FE3" w:rsidRPr="00ED6AD3" w:rsidRDefault="00DC6FE3" w:rsidP="00ED6AD3">
      <w:pPr>
        <w:jc w:val="both"/>
      </w:pPr>
      <w:r w:rsidRPr="00ED6AD3">
        <w:t>М7. Мехтибейли Р.М., Султанов З.Н. Влияние свойств горных  пород на удельную потребность  в  окислителе  при  внутрипластовом горении //Нефт. хоз-во. 1978. N 2. C.16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18.</w:t>
      </w:r>
    </w:p>
    <w:p w:rsidR="00DC6FE3" w:rsidRPr="00ED6AD3" w:rsidRDefault="00DC6FE3" w:rsidP="00ED6AD3">
      <w:pPr>
        <w:jc w:val="both"/>
      </w:pPr>
      <w:r w:rsidRPr="00ED6AD3">
        <w:t>М8. Мирзаджанзаде А.Х. Парадоксы нефтяной физики. Баку: Азернешр, 1981. 165 с.</w:t>
      </w:r>
    </w:p>
    <w:p w:rsidR="00DC6FE3" w:rsidRPr="00ED6AD3" w:rsidRDefault="00DC6FE3" w:rsidP="00ED6AD3">
      <w:pPr>
        <w:jc w:val="both"/>
      </w:pPr>
      <w:r w:rsidRPr="00ED6AD3">
        <w:t>М9. Мирзаджанзаде А.Х., Аметов И.М., Ентов В.М., Рыжик В.Н. Подземная гидромеханика: Задачи и возможности //Нефт. хоз-во. 1987. N2. С. 30-35.</w:t>
      </w:r>
    </w:p>
    <w:p w:rsidR="00DC6FE3" w:rsidRPr="00ED6AD3" w:rsidRDefault="00DC6FE3" w:rsidP="00ED6AD3">
      <w:pPr>
        <w:jc w:val="both"/>
      </w:pPr>
      <w:r w:rsidRPr="00ED6AD3">
        <w:t>М10. Мирчинк М.Ф. Нефтепромысловая геология. М.: Гостоптехиздат, 1936. 289 с.</w:t>
      </w:r>
    </w:p>
    <w:p w:rsidR="00DC6FE3" w:rsidRPr="00ED6AD3" w:rsidRDefault="00DC6FE3" w:rsidP="00ED6AD3">
      <w:pPr>
        <w:jc w:val="both"/>
      </w:pPr>
      <w:r w:rsidRPr="00ED6AD3">
        <w:t>М11. Мищенко И.Т. и  др.  Сборник  задач  по  технологии  и  технике нефтедобычи. М.: Недра, 1984. 256 c.</w:t>
      </w:r>
    </w:p>
    <w:p w:rsidR="00DC6FE3" w:rsidRPr="00ED6AD3" w:rsidRDefault="00DC6FE3" w:rsidP="00ED6AD3">
      <w:pPr>
        <w:jc w:val="both"/>
      </w:pPr>
      <w:r w:rsidRPr="00ED6AD3">
        <w:t>М12. Мищенков И.С., Макаров А.Н. Влияние некоторых факторов на фильтруемость воды сквозь пористые среды //Совершенствование методов поисков, разведки и разработки нефтяных месторождений Пермской области: Тез. докл. науч. конф. Пермь, 1982.</w:t>
      </w:r>
    </w:p>
    <w:p w:rsidR="00DC6FE3" w:rsidRPr="00ED6AD3" w:rsidRDefault="00DC6FE3" w:rsidP="00ED6AD3">
      <w:pPr>
        <w:jc w:val="both"/>
      </w:pPr>
      <w:r w:rsidRPr="00ED6AD3">
        <w:t>М13. Муравьев И.М., Требин Ф.А. Курс эксплоатации нефтяных месторождений. М.: ОНТИ, 1937. Ч.1. 452 с.</w:t>
      </w:r>
    </w:p>
    <w:p w:rsidR="00DC6FE3" w:rsidRPr="00ED6AD3" w:rsidRDefault="00DC6FE3" w:rsidP="00ED6AD3">
      <w:pPr>
        <w:jc w:val="both"/>
      </w:pPr>
      <w:r w:rsidRPr="00ED6AD3">
        <w:t>М14. Муравьев И.М., Крылов А.П. Курс эксплоатации нефтяных месторождений. М.: ОНТИ, 1940, Ч.2. 301 с.</w:t>
      </w:r>
    </w:p>
    <w:p w:rsidR="00DC6FE3" w:rsidRPr="00ED6AD3" w:rsidRDefault="00DC6FE3" w:rsidP="00ED6AD3">
      <w:pPr>
        <w:jc w:val="both"/>
      </w:pPr>
      <w:r w:rsidRPr="00ED6AD3">
        <w:t>Н1. Назарова Л.Н. Выбор термических методов воздействия и оптимизация процесса нагнетания в пласт теплоносителя: Дис. ... канд. техн. наук.  М., 1989. 197 с.</w:t>
      </w:r>
    </w:p>
    <w:p w:rsidR="00DC6FE3" w:rsidRPr="00ED6AD3" w:rsidRDefault="00DC6FE3" w:rsidP="00ED6AD3">
      <w:pPr>
        <w:jc w:val="both"/>
      </w:pPr>
      <w:r w:rsidRPr="00ED6AD3">
        <w:t>Н2. Назарова Л.Н., Золотухин А.Б., Еремин Н.А. Выбор метода воздействия на нефтяную залежь //Сб. тр. Междунар. симпоз. по вопр. разраб. нефт. месторождений с трещиноватыми коллекторами, Варна, 22-25 окт. 1990 г. Варна, 1990. Kн. 4. C. 58 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63.</w:t>
      </w:r>
    </w:p>
    <w:p w:rsidR="00DC6FE3" w:rsidRPr="00ED6AD3" w:rsidRDefault="00DC6FE3" w:rsidP="00ED6AD3">
      <w:pPr>
        <w:jc w:val="both"/>
      </w:pPr>
      <w:r w:rsidRPr="00ED6AD3">
        <w:t>Н3. Научные основы разработки нефтяных месторождений /А.П.Крылов, М.М.Глоговский, М.Ф.Мирчинк и др. М.: Гостоптехиздат, 1948. 250 с.</w:t>
      </w:r>
    </w:p>
    <w:p w:rsidR="00DC6FE3" w:rsidRPr="00ED6AD3" w:rsidRDefault="00DC6FE3" w:rsidP="00ED6AD3">
      <w:pPr>
        <w:jc w:val="both"/>
      </w:pPr>
      <w:r w:rsidRPr="00ED6AD3">
        <w:t>Н4. Ненахов А.Н., Бернштейн Л.С., Коровин С.Я. Ситуационные системы с нечеткой логикой. М.: Наука, 1990. 272 с.</w:t>
      </w:r>
    </w:p>
    <w:p w:rsidR="00DC6FE3" w:rsidRPr="00ED6AD3" w:rsidRDefault="00DC6FE3" w:rsidP="00ED6AD3">
      <w:pPr>
        <w:jc w:val="both"/>
      </w:pPr>
      <w:r w:rsidRPr="00ED6AD3">
        <w:t>Н5. Нефтепромысловое оборудование: Справочник /Под ред. Е.И. Бухаленко.  М.: Недра, 1990. 559 с.</w:t>
      </w:r>
    </w:p>
    <w:p w:rsidR="00DC6FE3" w:rsidRPr="00ED6AD3" w:rsidRDefault="00DC6FE3" w:rsidP="00ED6AD3">
      <w:pPr>
        <w:jc w:val="both"/>
      </w:pPr>
      <w:r w:rsidRPr="00ED6AD3">
        <w:t>Н6. Нефт. хоз-во. 1988. N 10. С. 57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 xml:space="preserve">60. </w:t>
      </w:r>
    </w:p>
    <w:p w:rsidR="00DC6FE3" w:rsidRPr="00ED6AD3" w:rsidRDefault="00DC6FE3" w:rsidP="00ED6AD3">
      <w:pPr>
        <w:jc w:val="both"/>
      </w:pPr>
      <w:r w:rsidRPr="00ED6AD3">
        <w:t>Н7. Нечеткая логика в задачах управления. М.: Наука, 1987. 236 с.</w:t>
      </w:r>
    </w:p>
    <w:p w:rsidR="00DC6FE3" w:rsidRPr="00ED6AD3" w:rsidRDefault="00DC6FE3" w:rsidP="00ED6AD3">
      <w:pPr>
        <w:jc w:val="both"/>
      </w:pPr>
      <w:r w:rsidRPr="00ED6AD3">
        <w:t xml:space="preserve">Н8. Новохатько В.Л. Многокритериальный анализ показателей разработки Родникового месторождения и выбор технологии воздействия на пласт. Дипломный проект по специальности 0907. М.: ГАНГ им. И.М. Губкина, 1993. С. 100. </w:t>
      </w:r>
    </w:p>
    <w:p w:rsidR="00DC6FE3" w:rsidRPr="00ED6AD3" w:rsidRDefault="00DC6FE3" w:rsidP="00ED6AD3">
      <w:pPr>
        <w:jc w:val="both"/>
      </w:pPr>
      <w:r w:rsidRPr="00ED6AD3">
        <w:t>О1. Обстановки осадконакопления и фаций: В 2 т. М.: Мир, 1990. Т. 2.  С.14.</w:t>
      </w:r>
    </w:p>
    <w:p w:rsidR="00DC6FE3" w:rsidRPr="00ED6AD3" w:rsidRDefault="00DC6FE3" w:rsidP="00ED6AD3">
      <w:pPr>
        <w:jc w:val="both"/>
      </w:pPr>
      <w:r w:rsidRPr="00ED6AD3">
        <w:t>О2. Оборудование для газлифтной эксплуатации: Каталог. M.: ЦИНТИхимнефтемаш, 1979.</w:t>
      </w:r>
    </w:p>
    <w:p w:rsidR="00DC6FE3" w:rsidRPr="00ED6AD3" w:rsidRDefault="00DC6FE3" w:rsidP="00ED6AD3">
      <w:pPr>
        <w:jc w:val="both"/>
      </w:pPr>
      <w:r w:rsidRPr="00ED6AD3">
        <w:t>О3. Оганджанянц В.Г. Теория и практика добычи нефти при циклическом заводнении //Итоги науки и техники. Сер. Горное дело. М., 1969, Т. 11. С.39-79.</w:t>
      </w:r>
    </w:p>
    <w:p w:rsidR="00DC6FE3" w:rsidRPr="00ED6AD3" w:rsidRDefault="00DC6FE3" w:rsidP="00ED6AD3">
      <w:pPr>
        <w:jc w:val="both"/>
      </w:pPr>
      <w:r w:rsidRPr="00ED6AD3">
        <w:t>О4. Оно С., Кондо С. Молекулярная теория поверхностного  натяжения в жидкостях. М.: Изд-во иностр. лит., 1963. 256 с.</w:t>
      </w:r>
    </w:p>
    <w:p w:rsidR="00DC6FE3" w:rsidRPr="00ED6AD3" w:rsidRDefault="00DC6FE3" w:rsidP="00ED6AD3">
      <w:pPr>
        <w:jc w:val="both"/>
      </w:pPr>
      <w:r w:rsidRPr="00ED6AD3">
        <w:t>О5. Орлов В.С. Проектирование и анализ разработки нефтяных месторождений при режимах вытеснения нефти водой. М.: Недра, 1973. 179 с.</w:t>
      </w:r>
    </w:p>
    <w:p w:rsidR="00DC6FE3" w:rsidRPr="00ED6AD3" w:rsidRDefault="00DC6FE3" w:rsidP="00ED6AD3">
      <w:pPr>
        <w:jc w:val="both"/>
      </w:pPr>
      <w:r w:rsidRPr="00ED6AD3">
        <w:t>О6. Осипов Г.С. Специальные знания и синтез механизма рассуждений в задачах концептуального анализа //Изв. РАН. Техн. кибернетика. 1992. N 5.С.23.</w:t>
      </w:r>
    </w:p>
    <w:p w:rsidR="00DC6FE3" w:rsidRPr="00ED6AD3" w:rsidRDefault="00DC6FE3" w:rsidP="00ED6AD3">
      <w:pPr>
        <w:jc w:val="both"/>
      </w:pPr>
      <w:r w:rsidRPr="00ED6AD3">
        <w:t>O7. Оре 0. Теория графов. М.: Наука, 1980.</w:t>
      </w:r>
    </w:p>
    <w:p w:rsidR="00DC6FE3" w:rsidRPr="00ED6AD3" w:rsidRDefault="00DC6FE3" w:rsidP="00ED6AD3">
      <w:pPr>
        <w:jc w:val="both"/>
      </w:pPr>
      <w:r w:rsidRPr="00ED6AD3">
        <w:t>П1. Панкова Л.А., Петровский А.Н., Шнейдерман Н.В. Организация экспертизы и анализ экспертной информации. М.: Наука, 1989. 134 с.</w:t>
      </w:r>
    </w:p>
    <w:p w:rsidR="00DC6FE3" w:rsidRPr="00ED6AD3" w:rsidRDefault="00DC6FE3" w:rsidP="00ED6AD3">
      <w:pPr>
        <w:jc w:val="both"/>
      </w:pPr>
      <w:r w:rsidRPr="00ED6AD3">
        <w:t>П2. Петровская А.Н. Изменение минералогического  состава  пород коллекторов при тепловом  воздействии //Методы  повышения  нефтеотдачи  пластов.  М., 1986. C.56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62.</w:t>
      </w:r>
    </w:p>
    <w:p w:rsidR="00DC6FE3" w:rsidRPr="00ED6AD3" w:rsidRDefault="00DC6FE3" w:rsidP="00ED6AD3">
      <w:pPr>
        <w:jc w:val="both"/>
      </w:pPr>
      <w:r w:rsidRPr="00ED6AD3">
        <w:t>П3. Полубаринова-Кочина П.Я., Фалькович С.В. Теория фильтрации жидкостей в пористых средах //ПММ. 1947. Т.11, вып.6. C. 1-62.</w:t>
      </w:r>
    </w:p>
    <w:p w:rsidR="00DC6FE3" w:rsidRPr="00ED6AD3" w:rsidRDefault="00DC6FE3" w:rsidP="00ED6AD3">
      <w:pPr>
        <w:jc w:val="both"/>
      </w:pPr>
      <w:r w:rsidRPr="00ED6AD3">
        <w:t>П4. Поспелов Д.А. Моделирование рассуждений: Опыт анализа мыслительных актов. М.: Радио и связь, 1989. 184 с.</w:t>
      </w:r>
    </w:p>
    <w:p w:rsidR="00DC6FE3" w:rsidRPr="00ED6AD3" w:rsidRDefault="00DC6FE3" w:rsidP="00ED6AD3">
      <w:pPr>
        <w:jc w:val="both"/>
      </w:pPr>
      <w:r w:rsidRPr="00ED6AD3">
        <w:t>П5. Праведников Н.К., Долгих Н.Е. Повышение нефтеотдачи месторождений Западной Сибири путем нагнетания в пласт газа высокого давления. М., 1981. (Обзор. информ. ВНИИОЭНГ. Сер. Нефтепромысловое дело; N 3). 35 c.</w:t>
      </w:r>
    </w:p>
    <w:p w:rsidR="00DC6FE3" w:rsidRPr="00ED6AD3" w:rsidRDefault="00DC6FE3" w:rsidP="00ED6AD3">
      <w:pPr>
        <w:jc w:val="both"/>
      </w:pPr>
      <w:r w:rsidRPr="00ED6AD3">
        <w:t xml:space="preserve">П6. Представление и использование знаний. М.: Мир, 1989. 220 с. </w:t>
      </w:r>
    </w:p>
    <w:p w:rsidR="00DC6FE3" w:rsidRPr="00ED6AD3" w:rsidRDefault="00DC6FE3" w:rsidP="00ED6AD3">
      <w:pPr>
        <w:jc w:val="both"/>
      </w:pPr>
      <w:r w:rsidRPr="00ED6AD3">
        <w:t>П7. Проектирование разработки нефтяных месторождений /А.П.Крылов, П.М.Белаш, Ю.П.Борисов и др. М.: Гостоптехиздат, 1962. - 430 с.</w:t>
      </w:r>
    </w:p>
    <w:p w:rsidR="00DC6FE3" w:rsidRPr="00ED6AD3" w:rsidRDefault="00DC6FE3" w:rsidP="00ED6AD3">
      <w:pPr>
        <w:jc w:val="both"/>
      </w:pPr>
      <w:r w:rsidRPr="00ED6AD3">
        <w:t>Р1. Разработка нефтяных месторождений наклонно-направленными скважинами /В.С. Евченко и др. М.: Недра, 1986. 198 c.</w:t>
      </w:r>
    </w:p>
    <w:p w:rsidR="00DC6FE3" w:rsidRPr="00ED6AD3" w:rsidRDefault="00DC6FE3" w:rsidP="00ED6AD3">
      <w:pPr>
        <w:jc w:val="both"/>
      </w:pPr>
      <w:r w:rsidRPr="00ED6AD3">
        <w:t>Р2. Разработка нефтяных месторождений с применением поверхностно-активных веществ /Г.А. Бабалян и др. М.: Недра, 1988. 244 c.</w:t>
      </w:r>
    </w:p>
    <w:p w:rsidR="00DC6FE3" w:rsidRPr="00ED6AD3" w:rsidRDefault="00DC6FE3" w:rsidP="00ED6AD3">
      <w:pPr>
        <w:jc w:val="both"/>
      </w:pPr>
      <w:r w:rsidRPr="00ED6AD3">
        <w:t xml:space="preserve">Р3. Разработка месторождений термическими методами М., 1982. (Обзор. информ. ВНИИОЭНГ. Сер. Нефтепромысловое дело; N 24). 45 c. </w:t>
      </w:r>
    </w:p>
    <w:p w:rsidR="00DC6FE3" w:rsidRPr="00ED6AD3" w:rsidRDefault="00DC6FE3" w:rsidP="00ED6AD3">
      <w:pPr>
        <w:jc w:val="both"/>
      </w:pPr>
      <w:r w:rsidRPr="00ED6AD3">
        <w:t>Р4. Разработка САПР: В 10 кн. Гл.2. Системно-технические задачи создания САПР: Практическое пособие /А.Н.Дангул, Л.Я.Полуян. М.: Высш. шк., 1990. 144 с.</w:t>
      </w:r>
    </w:p>
    <w:p w:rsidR="00DC6FE3" w:rsidRPr="00ED6AD3" w:rsidRDefault="00DC6FE3" w:rsidP="00ED6AD3">
      <w:pPr>
        <w:jc w:val="both"/>
      </w:pPr>
      <w:r w:rsidRPr="00ED6AD3">
        <w:t>Р5. Раковский Н.Л. Научно-методические основы проектирования разработки нефтяных месторождений тепловыми методами:  Дис. ... д-ра техн. наук. М., 1983. 426 с.</w:t>
      </w:r>
    </w:p>
    <w:p w:rsidR="00DC6FE3" w:rsidRPr="00ED6AD3" w:rsidRDefault="00DC6FE3" w:rsidP="00ED6AD3">
      <w:pPr>
        <w:jc w:val="both"/>
      </w:pPr>
      <w:r w:rsidRPr="00ED6AD3">
        <w:t>Р6. Раковский Н.Л., Борисова Н.П., Додонова И.А. Влияние геолого-физических параметров на технологические показатели разработки залежей тепловыми методами //Исследования в области разработки нефтяных и газовых месторождений и гидродинамики пласта. М.: ВНИИнефть, 1976. Вып. 57.</w:t>
      </w:r>
    </w:p>
    <w:p w:rsidR="00DC6FE3" w:rsidRPr="00ED6AD3" w:rsidRDefault="00DC6FE3" w:rsidP="00ED6AD3">
      <w:pPr>
        <w:jc w:val="both"/>
      </w:pPr>
      <w:r w:rsidRPr="00ED6AD3">
        <w:t>Р7. Раковский Н.Л., Тарасов А.Г., Борисова Н.П. Разработка нефтяных месторождений с применением паротеплового воздействия на пласт. М.: ВНИИОЭНГ, 1983. 83 с.</w:t>
      </w:r>
    </w:p>
    <w:p w:rsidR="00DC6FE3" w:rsidRPr="00ED6AD3" w:rsidRDefault="00DC6FE3" w:rsidP="00ED6AD3">
      <w:pPr>
        <w:jc w:val="both"/>
      </w:pPr>
      <w:r w:rsidRPr="00ED6AD3">
        <w:t>Р8. Редькин Н.И. К вопросу о прогнозном  нормировании качества сточных вод для заводнения. Куйбышев: Гипровостокнефть, 1975. Вып. 26. С.51.</w:t>
      </w:r>
    </w:p>
    <w:p w:rsidR="00DC6FE3" w:rsidRPr="00ED6AD3" w:rsidRDefault="00DC6FE3" w:rsidP="00ED6AD3">
      <w:pPr>
        <w:jc w:val="both"/>
      </w:pPr>
      <w:r w:rsidRPr="00ED6AD3">
        <w:t>Р9. Результаты научно-исследовательских работ в области тепловых методов воздействия на пласты /Желтов Ю.П., Губанов Б.Ф., Еремин Н.А. и др.//”Анализ результатов и перспективы повышения эффект. технол. применения метод. теплов. воздействия и технич. средств для использования теплоносителей в продуктивных пластах”- Сб.н. тр. - М.,ВНИИОЭНГ,1985,с.28-37</w:t>
      </w:r>
    </w:p>
    <w:p w:rsidR="00DC6FE3" w:rsidRPr="00ED6AD3" w:rsidRDefault="00DC6FE3" w:rsidP="00ED6AD3">
      <w:pPr>
        <w:jc w:val="both"/>
      </w:pPr>
      <w:r w:rsidRPr="00ED6AD3">
        <w:t xml:space="preserve">Р10. Реклейтис Г., Рейвиндран А., Рэгсдел К. Оптимизация в технике. М. Мир, 1986, в 2-кн. Кн.1, с.13. </w:t>
      </w:r>
    </w:p>
    <w:p w:rsidR="00DC6FE3" w:rsidRPr="00ED6AD3" w:rsidRDefault="00DC6FE3" w:rsidP="00ED6AD3">
      <w:pPr>
        <w:jc w:val="both"/>
      </w:pPr>
      <w:r w:rsidRPr="00ED6AD3">
        <w:t>С1. Сборник задач по технике и технологии нефтедобычи. М.: Недра, 1989. 255 с.</w:t>
      </w:r>
    </w:p>
    <w:p w:rsidR="00DC6FE3" w:rsidRPr="00ED6AD3" w:rsidRDefault="00DC6FE3" w:rsidP="00ED6AD3">
      <w:pPr>
        <w:jc w:val="both"/>
      </w:pPr>
      <w:r w:rsidRPr="00ED6AD3">
        <w:t>С2. Свищев М.Ф., Пятков М.И. Влияние минералого-петрографических особенностей  продуктивных  пластов месторождений Среднего Приобья на эффективность закачки ПАВ. Усовершенствование методов изучения месторождений с целью увеличения нефтеотдачи пластов //Губкинские чтения. М.: МИНГ, 1982. C. 38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43.</w:t>
      </w:r>
    </w:p>
    <w:p w:rsidR="00DC6FE3" w:rsidRPr="00ED6AD3" w:rsidRDefault="00DC6FE3" w:rsidP="00ED6AD3">
      <w:pPr>
        <w:jc w:val="both"/>
      </w:pPr>
      <w:r w:rsidRPr="00ED6AD3">
        <w:t>С3. Силаш К.П. Добыча и транспорт нефти и газа. T.1. М.: Недра, 1989. 254 с.</w:t>
      </w:r>
    </w:p>
    <w:p w:rsidR="00DC6FE3" w:rsidRPr="00ED6AD3" w:rsidRDefault="00DC6FE3" w:rsidP="00ED6AD3">
      <w:pPr>
        <w:jc w:val="both"/>
      </w:pPr>
      <w:r w:rsidRPr="00ED6AD3">
        <w:t>C4. Ситников А.С., Еремин Н.А., Ибатуллин Р.Р. Математическая микробиологическая модель для смешанных типов пород (на рус. и англ. яз.) //Тр.межд. конф. “Проблемы комплексного освоения трудноизвлекаемых запасов нефти и природных битумов (добыча и переработка)”, Казань, Татарстан, Россия, 4-8 Окт.1994, 9 c.</w:t>
      </w:r>
    </w:p>
    <w:p w:rsidR="00DC6FE3" w:rsidRPr="00ED6AD3" w:rsidRDefault="00DC6FE3" w:rsidP="00ED6AD3">
      <w:pPr>
        <w:jc w:val="both"/>
      </w:pPr>
      <w:r w:rsidRPr="00ED6AD3">
        <w:t>С5. Скважинные штанговые насосы для добычи нефти: Каталог.  М.: ЦИНТИхимнефтемаш, 1988. 45 с.</w:t>
      </w:r>
    </w:p>
    <w:p w:rsidR="00DC6FE3" w:rsidRPr="00ED6AD3" w:rsidRDefault="00DC6FE3" w:rsidP="00ED6AD3">
      <w:pPr>
        <w:jc w:val="both"/>
      </w:pPr>
      <w:r w:rsidRPr="00ED6AD3">
        <w:t xml:space="preserve">С6. Справочник по математическим методам в геологии. М.: Недра, 1987. 323 с. </w:t>
      </w:r>
    </w:p>
    <w:p w:rsidR="00DC6FE3" w:rsidRPr="00ED6AD3" w:rsidRDefault="00DC6FE3" w:rsidP="00ED6AD3">
      <w:pPr>
        <w:jc w:val="both"/>
      </w:pPr>
      <w:r w:rsidRPr="00ED6AD3">
        <w:t>С7. Справочник по нефтепромысловой геологии /Под ред. Н.Е.Быкова и др. М.: Недра, 1981. 525 с.</w:t>
      </w:r>
    </w:p>
    <w:p w:rsidR="00DC6FE3" w:rsidRPr="00ED6AD3" w:rsidRDefault="00DC6FE3" w:rsidP="00ED6AD3">
      <w:pPr>
        <w:jc w:val="both"/>
      </w:pPr>
      <w:r w:rsidRPr="00ED6AD3">
        <w:t>С8. Справочное руководство по проектированию разработки и эксплуатации нефтяных месторождений. М.: Недра, 1983. 345 с.</w:t>
      </w:r>
    </w:p>
    <w:p w:rsidR="00DC6FE3" w:rsidRPr="00ED6AD3" w:rsidRDefault="00DC6FE3" w:rsidP="00ED6AD3">
      <w:pPr>
        <w:jc w:val="both"/>
      </w:pPr>
      <w:r w:rsidRPr="00ED6AD3">
        <w:t>С9. Структуризация критериальных свойств паретовского множества проектных вариантов на основе нечетких отношений /В.Г. Горбунов и др. //Алгоритмы моделирования и оптимизации автоматизированных систем. Воронеж, 1986. 156 с.</w:t>
      </w:r>
    </w:p>
    <w:p w:rsidR="00DC6FE3" w:rsidRPr="00ED6AD3" w:rsidRDefault="00DC6FE3" w:rsidP="00ED6AD3">
      <w:pPr>
        <w:jc w:val="both"/>
      </w:pPr>
      <w:r w:rsidRPr="00ED6AD3">
        <w:t>С10. Структурная геология и тектоника плит: в 3 т. М.: Мир, 1988. T.3. 202 с.</w:t>
      </w:r>
    </w:p>
    <w:p w:rsidR="00DC6FE3" w:rsidRPr="00ED6AD3" w:rsidRDefault="00DC6FE3" w:rsidP="00ED6AD3">
      <w:pPr>
        <w:jc w:val="both"/>
      </w:pPr>
      <w:r w:rsidRPr="00ED6AD3">
        <w:t>С11. Сургучев Л.М. Ресурсосбережение при извлечении нефти.  М.: Недра, 1991. 170 с.</w:t>
      </w:r>
    </w:p>
    <w:p w:rsidR="00DC6FE3" w:rsidRPr="00ED6AD3" w:rsidRDefault="00DC6FE3" w:rsidP="00ED6AD3">
      <w:pPr>
        <w:jc w:val="both"/>
      </w:pPr>
      <w:r w:rsidRPr="00ED6AD3">
        <w:t>С12. Сургучев М.Л. Методы контроля и регулирования процесса разработки нефтяных месторождений. М.: Недра, 1968. 144 с.</w:t>
      </w:r>
    </w:p>
    <w:p w:rsidR="00DC6FE3" w:rsidRPr="00ED6AD3" w:rsidRDefault="00DC6FE3" w:rsidP="00ED6AD3">
      <w:pPr>
        <w:jc w:val="both"/>
      </w:pPr>
      <w:r w:rsidRPr="00ED6AD3">
        <w:t>С13. Сургучев М.Л. и др. Динамика конечной нефтеотдачи пластов //Геология нефти и газа. 1989. N 7. C. 28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31.</w:t>
      </w:r>
    </w:p>
    <w:p w:rsidR="00DC6FE3" w:rsidRPr="00ED6AD3" w:rsidRDefault="00DC6FE3" w:rsidP="00ED6AD3">
      <w:pPr>
        <w:jc w:val="both"/>
      </w:pPr>
      <w:r w:rsidRPr="00ED6AD3">
        <w:t>С14. Сургучев М.Л. Перспективы применения азота и дымовых газов для увеличения нефтеотдачи пластов //Нефт. хоз-во. 1988. N 2. C. 26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 xml:space="preserve">31. </w:t>
      </w:r>
    </w:p>
    <w:p w:rsidR="00DC6FE3" w:rsidRPr="00ED6AD3" w:rsidRDefault="00DC6FE3" w:rsidP="00ED6AD3">
      <w:pPr>
        <w:jc w:val="both"/>
      </w:pPr>
      <w:r w:rsidRPr="00ED6AD3">
        <w:t>С15. Сургучев М.Л. Мировые запасы и ресурсы  нефти,  природного газа, тяжелых нефтей, битумов и нефтяных сланцев //Там же. N 10. С. 57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60.</w:t>
      </w:r>
    </w:p>
    <w:p w:rsidR="00DC6FE3" w:rsidRPr="00ED6AD3" w:rsidRDefault="00DC6FE3" w:rsidP="00ED6AD3">
      <w:pPr>
        <w:jc w:val="both"/>
      </w:pPr>
      <w:r w:rsidRPr="00ED6AD3">
        <w:t xml:space="preserve">С16. Сургучев М.Л. Вторичные и третичные методы увеличения нефтеотдачи пластов. М.: Недра, 1985. 308 с.   </w:t>
      </w:r>
    </w:p>
    <w:p w:rsidR="00DC6FE3" w:rsidRPr="00ED6AD3" w:rsidRDefault="00DC6FE3" w:rsidP="00ED6AD3">
      <w:pPr>
        <w:jc w:val="both"/>
      </w:pPr>
      <w:r w:rsidRPr="00ED6AD3">
        <w:t xml:space="preserve">С17. Сургучев М.Л. и др. Анализ результатов испытаний метода мицеллярно-полимерного заводнения на Ромашкинском месторождении. М., 1986. 131 с. </w:t>
      </w:r>
    </w:p>
    <w:p w:rsidR="00DC6FE3" w:rsidRPr="00ED6AD3" w:rsidRDefault="00DC6FE3" w:rsidP="00ED6AD3">
      <w:pPr>
        <w:jc w:val="both"/>
      </w:pPr>
      <w:r w:rsidRPr="00ED6AD3">
        <w:t xml:space="preserve">С18. Сургучев М.Л., Мамедов Б.Г. Состояние, перспективы и условия применения третичных методов увеличения нефтеотдачи пластов в разных странах. М.: Наука, 1987. </w:t>
      </w:r>
    </w:p>
    <w:p w:rsidR="00DC6FE3" w:rsidRPr="00ED6AD3" w:rsidRDefault="00DC6FE3" w:rsidP="00ED6AD3">
      <w:pPr>
        <w:jc w:val="both"/>
      </w:pPr>
      <w:r w:rsidRPr="00ED6AD3">
        <w:t xml:space="preserve">С19. Сургучев М.Л., Шевцов В.А., Сурина В.В. Применение мицеллярных растворов для увеличения нефтеотдачи пластов. М.: Недра, 1977. 175 с. </w:t>
      </w:r>
    </w:p>
    <w:p w:rsidR="00DC6FE3" w:rsidRPr="00ED6AD3" w:rsidRDefault="00DC6FE3" w:rsidP="00ED6AD3">
      <w:pPr>
        <w:jc w:val="both"/>
      </w:pPr>
      <w:r w:rsidRPr="00ED6AD3">
        <w:t>Т1. Теоретические основы рациональной разработки нефтяных месторождений /Ю.В.Желтов, В.М.Рыжик, В.Н.Мартос и др. //Теоретические основы поисков, разведки и разработки месторождений нефти и газа. М., 1984. 265 c.</w:t>
      </w:r>
    </w:p>
    <w:p w:rsidR="00DC6FE3" w:rsidRPr="00ED6AD3" w:rsidRDefault="00DC6FE3" w:rsidP="00ED6AD3">
      <w:pPr>
        <w:jc w:val="both"/>
      </w:pPr>
      <w:r w:rsidRPr="00ED6AD3">
        <w:t>Т2. Терещенко П.Г. Методы автоматизации системного проектирования и экспертизы объектов добычи газа. М., 1989. 35 с. Обзор. информ. ВНИИЭгазпром. Cер. Автоматизация, телемеханизация и связь в газовой промышленности; Вып. 9.</w:t>
      </w:r>
    </w:p>
    <w:p w:rsidR="00DC6FE3" w:rsidRPr="00ED6AD3" w:rsidRDefault="00DC6FE3" w:rsidP="00ED6AD3">
      <w:pPr>
        <w:jc w:val="both"/>
      </w:pPr>
      <w:r w:rsidRPr="00ED6AD3">
        <w:t>У1. Усачев П.М. Гидравлический разрыв пласта. М.: Недра, 1989. 167 c.</w:t>
      </w:r>
    </w:p>
    <w:p w:rsidR="00DC6FE3" w:rsidRPr="00ED6AD3" w:rsidRDefault="00DC6FE3" w:rsidP="00ED6AD3">
      <w:pPr>
        <w:jc w:val="both"/>
      </w:pPr>
      <w:r w:rsidRPr="00ED6AD3">
        <w:t>У2. Установки гидропоршневых насосов для добычи нефти: Каталог. M.: ЦИНТИхимнефтемаш, 1989. 34 с.</w:t>
      </w:r>
    </w:p>
    <w:p w:rsidR="00DC6FE3" w:rsidRPr="00ED6AD3" w:rsidRDefault="00DC6FE3" w:rsidP="00ED6AD3">
      <w:pPr>
        <w:jc w:val="both"/>
      </w:pPr>
      <w:r w:rsidRPr="00ED6AD3">
        <w:t>У3. Установки погружных центробежных насосов: Каталог. М.: ЦИНТИхимнефтемаш, 1989. 36 с.</w:t>
      </w:r>
    </w:p>
    <w:p w:rsidR="00DC6FE3" w:rsidRPr="00ED6AD3" w:rsidRDefault="00DC6FE3" w:rsidP="00ED6AD3">
      <w:pPr>
        <w:jc w:val="both"/>
      </w:pPr>
      <w:r w:rsidRPr="00ED6AD3">
        <w:t>Ф1. Фазлыев Р.Т. Площадное заводнение нефтяных  месторождений.  М.:  Недра, 1979. 255 с.</w:t>
      </w:r>
    </w:p>
    <w:p w:rsidR="00DC6FE3" w:rsidRPr="00ED6AD3" w:rsidRDefault="00DC6FE3" w:rsidP="00ED6AD3">
      <w:pPr>
        <w:jc w:val="both"/>
      </w:pPr>
      <w:r w:rsidRPr="00ED6AD3">
        <w:t>Ф2. Фисуненко О.П. О системе принципов стратиграфии // Изв.РАН. Сер. геол. 1992. N 11. С.61-69.</w:t>
      </w:r>
    </w:p>
    <w:p w:rsidR="00DC6FE3" w:rsidRPr="00ED6AD3" w:rsidRDefault="00DC6FE3" w:rsidP="00ED6AD3">
      <w:pPr>
        <w:jc w:val="both"/>
      </w:pPr>
      <w:r w:rsidRPr="00ED6AD3">
        <w:t>Х1. Христианович С.А. О движении газированной жидкости в  пористой среде //ПММ. 1941. Т. 5, вып.2. С.143-154.</w:t>
      </w:r>
    </w:p>
    <w:p w:rsidR="00DC6FE3" w:rsidRPr="00ED6AD3" w:rsidRDefault="00DC6FE3" w:rsidP="00ED6AD3">
      <w:pPr>
        <w:jc w:val="both"/>
      </w:pPr>
      <w:r w:rsidRPr="00ED6AD3">
        <w:t>Ц1. Царевич К.А. Приближенный способ расчета притока нефти и газа к скважинам при режиме растворенного газа //Тр. МНИ. 1947. Вып.5. С.134-141.</w:t>
      </w:r>
    </w:p>
    <w:p w:rsidR="00DC6FE3" w:rsidRPr="00ED6AD3" w:rsidRDefault="00DC6FE3" w:rsidP="00ED6AD3">
      <w:pPr>
        <w:jc w:val="both"/>
      </w:pPr>
      <w:r w:rsidRPr="00ED6AD3">
        <w:t>Ч1. Чарный И.А. Подземная гидромеханика. М.; Л.: Гостехиздат, 1947. 221 c.</w:t>
      </w:r>
    </w:p>
    <w:p w:rsidR="00DC6FE3" w:rsidRPr="00ED6AD3" w:rsidRDefault="00DC6FE3" w:rsidP="00ED6AD3">
      <w:pPr>
        <w:jc w:val="both"/>
      </w:pPr>
      <w:r w:rsidRPr="00ED6AD3">
        <w:t xml:space="preserve">Ш1. Шабатова И.Н., Сургучев М.Л. Циклическое воздействие на неоднородные нефтяные пласты. М.: Недра, 1988. 121 с. </w:t>
      </w:r>
    </w:p>
    <w:p w:rsidR="00DC6FE3" w:rsidRPr="00ED6AD3" w:rsidRDefault="00DC6FE3" w:rsidP="00ED6AD3">
      <w:pPr>
        <w:jc w:val="both"/>
      </w:pPr>
      <w:r w:rsidRPr="00ED6AD3">
        <w:t>Ш2. Шилин А.В. Катагенетические преобразования глинистых минералов  в отложениях девона Волгоградского  правобережья //Исследования и использование глин и глинистых  минералов.  М.: Алма-Ата, 1970. 111 c.</w:t>
      </w:r>
    </w:p>
    <w:p w:rsidR="00DC6FE3" w:rsidRPr="00ED6AD3" w:rsidRDefault="00DC6FE3" w:rsidP="00ED6AD3">
      <w:pPr>
        <w:jc w:val="both"/>
      </w:pPr>
      <w:r w:rsidRPr="00ED6AD3">
        <w:t>Ш3. Ширковский А.И. Разработка и эксплуатация газовых и газоконденсатных месторождений. М.: Недра, 1979. 288 с.</w:t>
      </w:r>
    </w:p>
    <w:p w:rsidR="00DC6FE3" w:rsidRPr="00ED6AD3" w:rsidRDefault="00DC6FE3" w:rsidP="00ED6AD3">
      <w:pPr>
        <w:jc w:val="both"/>
      </w:pPr>
      <w:r w:rsidRPr="00ED6AD3">
        <w:t>Ш4. Шустеф И.Н., Стадникова Н.Е. Влияние геологических и технологических факторов на показатели разработки нефтяных месторождений Пермской области. М., 1978. (Обзор. информ. ВНИИОЭНГ. Сер. Нефтепромысловое дело; N 2).  63 с.</w:t>
      </w:r>
    </w:p>
    <w:p w:rsidR="00DC6FE3" w:rsidRPr="00ED6AD3" w:rsidRDefault="00DC6FE3" w:rsidP="00ED6AD3">
      <w:pPr>
        <w:jc w:val="both"/>
      </w:pPr>
      <w:r w:rsidRPr="00ED6AD3">
        <w:t>Ш5. Шустеф И.Н.  Геологические  основы  технологических  решений  в разработке нефтяных месторождений. М.: Недра, 1988. 199 c.</w:t>
      </w:r>
    </w:p>
    <w:p w:rsidR="00DC6FE3" w:rsidRPr="00ED6AD3" w:rsidRDefault="00DC6FE3" w:rsidP="00ED6AD3">
      <w:pPr>
        <w:jc w:val="both"/>
      </w:pPr>
      <w:r w:rsidRPr="00ED6AD3">
        <w:t>Щ1. Щелкачев В.Н. Избранные труды. М.: Недра, 1990. 399 с.</w:t>
      </w:r>
    </w:p>
    <w:p w:rsidR="00DC6FE3" w:rsidRPr="00ED6AD3" w:rsidRDefault="00DC6FE3" w:rsidP="00ED6AD3">
      <w:pPr>
        <w:jc w:val="both"/>
      </w:pPr>
      <w:r w:rsidRPr="00ED6AD3">
        <w:t>Щ2. Щелкачев В.Н. Анализ основ теории проектирования разработки нефтяных месторождений в условиях водонапорного режима и применения центрального внутриконтурного заводнения //Опыт разработки нефтяных месторождений. М.: Гостоптехиздат, 1959. С.139</w:t>
      </w:r>
      <w:fldSimple w:instr="SYMBOL 45 \f &quot;Symbol&quot;"/>
      <w:r w:rsidRPr="00ED6AD3">
        <w:t>157.</w:t>
      </w:r>
    </w:p>
    <w:p w:rsidR="00DC6FE3" w:rsidRPr="00ED6AD3" w:rsidRDefault="00DC6FE3" w:rsidP="00ED6AD3">
      <w:pPr>
        <w:jc w:val="both"/>
      </w:pPr>
      <w:r w:rsidRPr="00ED6AD3">
        <w:t>Щ3. Щелкачев В.Н. Разработка нефтеводоносных пластов при упругом режиме. М.: Гостоптехиздат, 1960. 467 с.</w:t>
      </w:r>
    </w:p>
    <w:p w:rsidR="00DC6FE3" w:rsidRPr="00ED6AD3" w:rsidRDefault="00DC6FE3" w:rsidP="00ED6AD3">
      <w:pPr>
        <w:jc w:val="both"/>
      </w:pPr>
      <w:r w:rsidRPr="00ED6AD3">
        <w:t>Щ4. Щитов Б.В., Казаков А.А. Современное состояние и перспектива развития методов интенсификации нефтедобычи в США. М., 1980. (Обзор. информ. ВНИИОЭНГ. Сер. Нефтепромысловое дело; N 6).  56 с.</w:t>
      </w:r>
    </w:p>
    <w:p w:rsidR="00DC6FE3" w:rsidRPr="00ED6AD3" w:rsidRDefault="00DC6FE3" w:rsidP="00ED6AD3">
      <w:pPr>
        <w:jc w:val="both"/>
      </w:pPr>
      <w:r w:rsidRPr="00ED6AD3">
        <w:t xml:space="preserve">Э1. Элланский М.М., Еникеев Б.Н. Использование многомерных связей в нефтегазовой геологии. - М.: Недра, 1991.- 205 с. </w:t>
      </w:r>
      <w:r w:rsidRPr="00ED6AD3">
        <w:tab/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a1. Bull. Amer. Assoc. Petrol. Geol. 1993. Vol. 77, N 2. P. 312.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a2. Ibid. P. 315.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a3. Ibid. P. 328.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a4. Ibid. P. 338.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a5. Ibid. N 5. P. 739.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a6. Ibid. N 8. P. 146.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a7. Ibid. N 9. P.1652.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a8. Ibid. P.1660.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a9. Ibid. P. 1661.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a10. Ibid. P. 1664.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a11. Alabert F.G. Constraining description of randomly heterogeneous reservoirs to pressure test data: A Monte-Carlo study. 1989. ( Pap. SPE; 19600).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a12. Alabert F.G., Massounat G.J. Heterogeneity in a complex turbiditic reservoir: stochastic modelling of facies and petrophysical variability. 1990. (Pap. SPE; 20604).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a13. Alegre L. Potential applications for artificial intelligence in the petroleum industry //J. Petrol. </w:t>
      </w:r>
      <w:r w:rsidRPr="00ED6AD3">
        <w:t xml:space="preserve">Technol. 1965. </w:t>
      </w:r>
      <w:r w:rsidRPr="00ED6AD3">
        <w:rPr>
          <w:lang w:val="en-US"/>
        </w:rPr>
        <w:t>Vol. 43. N 11. P. 1306.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a14. Allen J.R.L. Studies in fluviatile sedimentation: An exploratory quantitative model for the architecture of avulsion-controlled alluvial suits //Sediment. Geol. 1978. Vol. 21. P. 129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147.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a15. Allen J.R.L. Studies in fluviatile sedimentation: Six cyclothems from the lower old red sandstone, Anglo-Welsh Basin //Sedimentology. 1964. N 3. P. 163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198.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a16. Arnold L. Stochastic differential equations: Theory and applications. N.Y.: J. Wiley, 1974.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a17. Artificial Intelligence. Applications in  Chemistry.  Washington (D.C.): ACS, 1981.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a18. Aziz K. Reservoir simulation grids: opportunities and problems //J. Petrol. </w:t>
      </w:r>
      <w:r w:rsidRPr="00ED6AD3">
        <w:t xml:space="preserve">Technol. 1993. </w:t>
      </w:r>
      <w:r w:rsidRPr="00ED6AD3">
        <w:rPr>
          <w:lang w:val="en-US"/>
        </w:rPr>
        <w:t>N 7. P. 658.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a19. Aziz K., Settari A. Petroleum reservoir simulation. Applied Science publishers LTD, 1979. P.476.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b1. Barrell J. Criteria for the recognition of ancient delta deposits //Bull. geol. Soc. Amer. 1912. Vol.23. P. 377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446.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b2. Basnieva I.K., Eremin N.A., Ponomarenco E.M., Judovina E.E. Multicriterial approach to EOR/IOR methods application analysis in reservoir engineering projects //Proc. VII Europ. Symp. on IOR, 27-29 Oct. 1993, Russia. Moscow, 1993. Vol. 1. P.52-60.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b3. Basnieva I.K., Eremin,N.A., Yudovina E.F. Multicriterial approach to the analysis of large gas and gas-condensate fields development //Proc. of the Intern. Conf., “Flow through porous media: Fundamentals and reservoir engineering applications”, Moscow, 21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separate"/>
      </w:r>
      <w:r w:rsidRPr="00ED6AD3">
        <w:fldChar w:fldCharType="end"/>
      </w:r>
      <w:r w:rsidRPr="00ED6AD3">
        <w:rPr>
          <w:lang w:val="en-US"/>
        </w:rPr>
        <w:t>26 Sept., 1992. Moscow, 1992. P.28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separate"/>
      </w:r>
      <w:r w:rsidRPr="00ED6AD3">
        <w:fldChar w:fldCharType="end"/>
      </w:r>
      <w:r w:rsidRPr="00ED6AD3">
        <w:rPr>
          <w:lang w:val="en-US"/>
        </w:rPr>
        <w:t>31.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b4. Basnieva I.K., Zolotukhin A.B., Eremin N.A., Udovina E.F. Comparative Analysis of Successful Application of EOR in Russia and CIS (SPE 28002) //The University of Tulsa Centennial Petroleum Symposium “Future Petroleum Technology - Vision 2020”, 29-31 Aug. 1994, Tulsa, </w:t>
      </w:r>
      <w:r w:rsidRPr="00ED6AD3">
        <w:t>О</w:t>
      </w:r>
      <w:r w:rsidRPr="00ED6AD3">
        <w:rPr>
          <w:lang w:val="en-US"/>
        </w:rPr>
        <w:t>klahoma, U.S.A., p.485-494.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b5. Bear J. Dynamics of fluids in porous media. N.Y.: Elsevier, 1977.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b6. Begg S.H., Chang D.M., Haldorsen H.H. A simple statistical method for calculating the effective vertical permeability of  a reservoir containing discontinous shales. 1985. (Pap. SPE; 14271).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b7. Begg S.H., King P.R. Modelling the effects of shales on reservoir performance: calculation of effective vertical permeability. 1985. (Pap. SPE; 13529).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b8. Bellman R.E., Zadeh L.A De</w:t>
      </w:r>
      <w:r w:rsidRPr="00ED6AD3">
        <w:t>с</w:t>
      </w:r>
      <w:r w:rsidRPr="00ED6AD3">
        <w:rPr>
          <w:lang w:val="en-US"/>
        </w:rPr>
        <w:t>ision making in a fuzzy environment //Man</w:t>
      </w:r>
      <w:r w:rsidRPr="00ED6AD3">
        <w:t>а</w:t>
      </w:r>
      <w:r w:rsidRPr="00ED6AD3">
        <w:rPr>
          <w:lang w:val="en-US"/>
        </w:rPr>
        <w:t>g. Sci. 1970. Vol. 17. P. 141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 xml:space="preserve">164.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b9. Bennion D.W., Griffiths J.C. A stochastic model for predicting variations in reservoir rock properties //Treatise of Petroleum Geology. Tulsa: 1987. P. 45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52.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b10. Bersier A. Sequence detritiques et divagations fluviales //Ecolog. geol. helv. 1959. Vol. 51. P. 854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893.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b11. Berteig A. et al. Predictions of Hydrocarbon PV with Uncertainties. (Pap. SPE; 18325).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b12. Biterge M.B., Ertekin T. Development and testing of a static/dynamic local grid-refinement technique //J. Petrol. </w:t>
      </w:r>
      <w:r w:rsidRPr="00ED6AD3">
        <w:t xml:space="preserve">Technol. 1992. </w:t>
      </w:r>
      <w:r w:rsidRPr="00ED6AD3">
        <w:rPr>
          <w:lang w:val="en-US"/>
        </w:rPr>
        <w:t>N 4. P. 487.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b13. Le Blanc R.J. Distribution and continuity of sandstone reservoirs. Part 1. //Ibid. 1977. N 7. P. 776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792.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b14. Blevius T.R. Steamflooding in the USA: a  Status Report //Ibid. 1990. Vol. 42, N 5. P. 548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 xml:space="preserve">554.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b15. Block S.R. Put team spirit to work //Chem. Eng. 1993, Feb.Vol. 23. P.119.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b16. Boon J.A.  Chemistry  enhanced  oil  recovery //Ibid. 1984. Vol. 23, N 1. P. 56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59.</w:t>
      </w:r>
    </w:p>
    <w:p w:rsidR="00DC6FE3" w:rsidRPr="00ED6AD3" w:rsidRDefault="00DC6FE3" w:rsidP="00ED6AD3">
      <w:pPr>
        <w:jc w:val="both"/>
      </w:pPr>
      <w:r w:rsidRPr="00ED6AD3">
        <w:rPr>
          <w:lang w:val="en-US"/>
        </w:rPr>
        <w:t xml:space="preserve">b17. Boon J.A., Hamilton A.N. Reaction between rock matix and injected fluids in cold lake oil sands patentional for formation damage //J. Canad. </w:t>
      </w:r>
      <w:r w:rsidRPr="00ED6AD3">
        <w:t>Petrol. Technol. 1983. Vol. 22, N ¾. P.132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137.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b18. Botset M.G. Flow of gas-liquid mixtures through  consolidated sands //Trans. AIME. 1940. N 136. P.91.</w:t>
      </w:r>
    </w:p>
    <w:p w:rsidR="00DC6FE3" w:rsidRPr="00ED6AD3" w:rsidRDefault="00DC6FE3" w:rsidP="00ED6AD3">
      <w:pPr>
        <w:jc w:val="both"/>
      </w:pPr>
      <w:r w:rsidRPr="00ED6AD3">
        <w:rPr>
          <w:lang w:val="en-US"/>
        </w:rPr>
        <w:t xml:space="preserve">b19. Bouma A.H. Sedimentology of some flysh deposits: A graphic approach to facies interpretation. </w:t>
      </w:r>
      <w:r w:rsidRPr="00ED6AD3">
        <w:t xml:space="preserve">Amsterdam: Elsevier,  1962. 168 p. 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b20. Boussinesq A. Recherches theoriques sur l’egoulement des nappes d’ean infiltrees dans le sol   //J. math. pure et appl. 1904. N 2. P.67.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b21. Braunschweig B. Artificial intelligence in the petroleum world //Rev. Inst. </w:t>
      </w:r>
      <w:r w:rsidRPr="00ED6AD3">
        <w:t xml:space="preserve">Fr. Petrol. 1990. </w:t>
      </w:r>
      <w:r w:rsidRPr="00ED6AD3">
        <w:rPr>
          <w:lang w:val="en-US"/>
        </w:rPr>
        <w:t>N 1. P. 34.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b22. Bridge J.S., Leeder M.R. A simulation model of alluvial stratigraphy //Sedimentology. 1979. Vol. 26. P. 617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644.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b23. Buller A.T. Subsurface facies analysis and modelling: a brief discussion //Rep. Geol. </w:t>
      </w:r>
      <w:r w:rsidRPr="00ED6AD3">
        <w:t xml:space="preserve">Inst. Univ. Trondheime. 1982. </w:t>
      </w:r>
      <w:r w:rsidRPr="00ED6AD3">
        <w:rPr>
          <w:lang w:val="en-US"/>
        </w:rPr>
        <w:t xml:space="preserve">Vol.16. P.19.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b24. Bulnes A.C., Fitting R.U. An introductory discussion of the reservoir performance of limestone formations //Trans. AIME. 1945. N 141. P.1791.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b25. Buckley J.E., Leverett M.C. Mechanism of fluid displacement in sands.//Trans.AIME, Vol.146, 1942, p.107-116.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c1. Cant D.J., Walker R.G. Fluvial processes and facies sequences in the sandy braided South Saskatchewan River, Canada //Sedimentology. 1978. Vol. 25. P. 625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648.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c2. Charnes A., Cooper W.W., Rhodes E. Measuring the efficiency of decision making units //Europ. J. Operat. Res. 1978. Vol. 2. P. 429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separate"/>
      </w:r>
      <w:r w:rsidRPr="00ED6AD3">
        <w:fldChar w:fldCharType="end"/>
      </w:r>
      <w:r w:rsidRPr="00ED6AD3">
        <w:rPr>
          <w:lang w:val="en-US"/>
        </w:rPr>
        <w:t>444.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c3. Charnes A., Cooper W.W., Thrall R.M. A structure for classifying and characterising efficiencies and inefficiencies in data endevelopment analysis //J. Product. Anal. 1991. Vol. 2. P. 197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separate"/>
      </w:r>
      <w:r w:rsidRPr="00ED6AD3">
        <w:fldChar w:fldCharType="end"/>
      </w:r>
      <w:r w:rsidRPr="00ED6AD3">
        <w:rPr>
          <w:lang w:val="en-US"/>
        </w:rPr>
        <w:t xml:space="preserve">237.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c4. Chen H.C., Fang  J.H. A new method for prospect appraisal // Bull. Amer. Assoc. Petrol. Geol. 1993. Vol. 77, N 1. P. 9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separate"/>
      </w:r>
      <w:r w:rsidRPr="00ED6AD3">
        <w:fldChar w:fldCharType="end"/>
      </w:r>
      <w:r w:rsidRPr="00ED6AD3">
        <w:rPr>
          <w:lang w:val="en-US"/>
        </w:rPr>
        <w:t>18.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c5. Claney J., Gilchrist R. Analysis of nitrogen-injection project to develop screening guides and offshore criteria //J. Petrol. </w:t>
      </w:r>
      <w:r w:rsidRPr="00ED6AD3">
        <w:t xml:space="preserve">Technol. 1985. </w:t>
      </w:r>
      <w:r w:rsidRPr="00ED6AD3">
        <w:rPr>
          <w:lang w:val="en-US"/>
        </w:rPr>
        <w:t>P. 18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 xml:space="preserve">21.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c6. Clementsen R., Hurst A.R., Knarud R., Omre H. A computer programm for evaluation of fluvial reservoirs //North sea oil and gas reservoirs. L.: Graham and Trotman 1990. P. 373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385.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t>с</w:t>
      </w:r>
      <w:r w:rsidRPr="00ED6AD3">
        <w:rPr>
          <w:lang w:val="en-US"/>
        </w:rPr>
        <w:t>7. Coberly C.J. Theory and application of hydravlic oil well pumps. N.Y.: Elsevier, 1989.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t>с</w:t>
      </w:r>
      <w:r w:rsidRPr="00ED6AD3">
        <w:rPr>
          <w:lang w:val="en-US"/>
        </w:rPr>
        <w:t>8. Computer modelling of geologic surfaces and volumes /Ed. D.E. Hamilton, T.A. Joms , Tulsa, 1992. 297 p. (AAPG Computer Appl. in Geol.; N 1).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c9. Corrigan T. Factors controlling successful reserve prediction: A cautionary tale from the UK North sea //Proc. 2</w:t>
      </w:r>
      <w:r w:rsidRPr="00ED6AD3">
        <w:rPr>
          <w:vertAlign w:val="superscript"/>
          <w:lang w:val="en-US"/>
        </w:rPr>
        <w:t>nd</w:t>
      </w:r>
      <w:r w:rsidRPr="00ED6AD3">
        <w:rPr>
          <w:lang w:val="en-US"/>
        </w:rPr>
        <w:t xml:space="preserve"> Conf. on Reservoir Management in Field Development and Production. Stavanger, 1988. P. 236-240.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c10. Da Costal Silva A.J. A new approach to the characterization of reservoir heterogeneity based on the geomathematical model and kriging technique. 1985. (Pap. SPE; 14275).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t>с</w:t>
      </w:r>
      <w:r w:rsidRPr="00ED6AD3">
        <w:rPr>
          <w:lang w:val="en-US"/>
        </w:rPr>
        <w:t>11. </w:t>
      </w:r>
      <w:r w:rsidRPr="00ED6AD3">
        <w:t>С</w:t>
      </w:r>
      <w:r w:rsidRPr="00ED6AD3">
        <w:rPr>
          <w:lang w:val="en-US"/>
        </w:rPr>
        <w:t>raig F.F.,Jr. The reservoir engineering aspects of water flooding. Dallas: SPE-AIME, 1971. (SPE Monogr. Ser.; N 3).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d1. Damsleth E., Tjolsen C.B., Omre H., Haldorsen H.H. A two-stage stochastic model  applied  to a  North Sea  reservoir //J.  </w:t>
      </w:r>
      <w:r w:rsidRPr="00ED6AD3">
        <w:t xml:space="preserve">Petrol. Technol. 1992. </w:t>
      </w:r>
      <w:r w:rsidRPr="00ED6AD3">
        <w:rPr>
          <w:lang w:val="en-US"/>
        </w:rPr>
        <w:t>Vol. 44, N 4. P. 402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 xml:space="preserve">408, 412. </w:t>
      </w:r>
    </w:p>
    <w:p w:rsidR="00DC6FE3" w:rsidRPr="00ED6AD3" w:rsidRDefault="00DC6FE3" w:rsidP="00ED6AD3">
      <w:pPr>
        <w:jc w:val="both"/>
      </w:pPr>
      <w:r w:rsidRPr="00ED6AD3">
        <w:rPr>
          <w:lang w:val="en-US"/>
        </w:rPr>
        <w:t xml:space="preserve">d2. Darsy H. Les foutaines publiques de la vill de Dijon. </w:t>
      </w:r>
      <w:r w:rsidRPr="00ED6AD3">
        <w:t>P., 1856. 46 p.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d3. David H.F. The Method of paired comparisons. L.:Griffin, 1969. (Griffin’s Statist. Monogr. and Courses; N 12). 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d4. Davies D.K. et al. Sedimentological characterization of braided and meandering fluvial reservoirs: prediction of size and heterogeneity //Bull. Amer. Assoc. Petrol. Geol. 1993. Vol. 77, N 2. P. 313.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d5. Davis J.C. Statistics and data analysis in geology. Toronto: J. Wiley, 1986.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d6. Doyen P.M. et al. Monte-Carlo simulation of lithology from seismic data in a channel-sand reservoir //Bull. Amer. Assoc. Petrol. Geol. 1991. Vol. 75, N 6. P. 353.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d7. Dranfild P., Begg S.H., Carter R.R. Wytch farm oil field, reservoir characterisation of the triassic Sherwood sandstone for input to reservoir simulation studies //Petroleum geology of Northwest Europe: L.: Graham and Trotman, 1987. P.149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169.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d8. Dreyer T. Geometry and facies of large-scale flow-units in fluvial dominated fan-delta front sequences //Advances in reservoir geology. L.: 1992. (Geol. Soc. of London Spec. publ.).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d9. Dubois D., Prade H. Theorie des possibilites: applications a la representation des connaissances en informatique. P.: Masson, 1987.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d9a. Dubois D., Prade H. Operations on fuzzy numbers, Int.J.Syst.Sci., 1978, V. 9, P.613-626.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d10. Dubrule O., Haldorsen H.H. Geostatiscs for permeability estimation //Reservoir characterization. Orlando (Fla.): Acad. press, 1986. P. 223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268.</w:t>
      </w:r>
    </w:p>
    <w:p w:rsidR="00DC6FE3" w:rsidRPr="00ED6AD3" w:rsidRDefault="00DC6FE3" w:rsidP="00ED6AD3">
      <w:pPr>
        <w:jc w:val="both"/>
      </w:pPr>
      <w:r w:rsidRPr="00ED6AD3">
        <w:rPr>
          <w:lang w:val="en-US"/>
        </w:rPr>
        <w:t xml:space="preserve">d11. Dupuit J. Etudes theoriques sur le mouvment des eaux dans le canaux deconverts et a travers les terrains permeables. </w:t>
      </w:r>
      <w:r w:rsidRPr="00ED6AD3">
        <w:t>P., 1863. 35 p.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e1. Ebanks W.J., Jr. Flow unit concept - intergrated approach to reservoir description for engineering projects //Proc. AAPG Annual Meeting. Los Angeles,  1987.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e2. Eikrann S. A coordinate system for local grid refinement close to wells //In Situ. 1992. Vol. 16, N 1. P. 75.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e3. Environmental assesments sourcebook. Vol.1. Policies, procedures  and cross-sectoral issues. Wash. (D.C.), 1991. (The World Basic technical pap.; N 139). 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e4.  Eremin N.A., Makarova E.S. Fuzzy approach to the selection of reservoir well-spacing system //Proc. VII Europ. Symp. on IOR, 27-29 Oct. 1993. Moscow, Russia. Moscow, 1993. Vol. 1. P. 75-80.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e5. Eremin N.A., Muravieva M.V. Multidimensional geometric modelling in reservoir engineering tasks //Proc. 2</w:t>
      </w:r>
      <w:r w:rsidRPr="00ED6AD3">
        <w:rPr>
          <w:vertAlign w:val="superscript"/>
          <w:lang w:val="en-US"/>
        </w:rPr>
        <w:t>nd</w:t>
      </w:r>
      <w:r w:rsidRPr="00ED6AD3">
        <w:rPr>
          <w:lang w:val="en-US"/>
        </w:rPr>
        <w:t xml:space="preserve"> Intern. school- seminar on the development of oil and gas fields: current status, problems and perspectives, Zvenigorod, 11-14.03.91. Moscow, 1991. Vol. 2. P. 575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separate"/>
      </w:r>
      <w:r w:rsidRPr="00ED6AD3">
        <w:fldChar w:fldCharType="end"/>
      </w:r>
      <w:r w:rsidRPr="00ED6AD3">
        <w:rPr>
          <w:lang w:val="en-US"/>
        </w:rPr>
        <w:t>586.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f1. Fielding C.R., Crane R.C. An application of statiistical modelling to the prediction of hydrocarbon recovery factors in fluvial reservoir sequences //Recent development in fluvial sedimentology: SEPM Spec. Publ. 1987. Vol. 37. P. 321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327.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f2. Fogg G.E., Lucia F.J., Sanger R.K. Stochastic simulation of interwell-scale heterogeneity for improved prediction of sweep efficiency in a carbonate reservoir //Reservoir characterisation. San Diego (Calif.): Acad. Press, 1991. P. 355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381.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f3. Frick T.C., Taylor R.W. Petroleum production handbook. N.Y.: Elsevier (Reservoir Eng.; Vol.2). P.23-18.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g1. Garcia M.H. et al. Automatic grid generation for modeling reservoir heterogeneties //SPERE. 1992. May. P. 278.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g2. The grey number, the basic element of the grey system /Wang Qingyin, Lin Kaidi, Wu Hegu// </w:t>
      </w:r>
      <w:r w:rsidRPr="00ED6AD3">
        <w:t>Хуанжун</w:t>
      </w:r>
      <w:r w:rsidRPr="00ED6AD3">
        <w:rPr>
          <w:lang w:val="en-US"/>
        </w:rPr>
        <w:t xml:space="preserve"> </w:t>
      </w:r>
      <w:r w:rsidRPr="00ED6AD3">
        <w:t>унсюэюань</w:t>
      </w:r>
      <w:r w:rsidRPr="00ED6AD3">
        <w:rPr>
          <w:lang w:val="en-US"/>
        </w:rPr>
        <w:t xml:space="preserve"> </w:t>
      </w:r>
      <w:r w:rsidRPr="00ED6AD3">
        <w:t>Сээбао</w:t>
      </w:r>
      <w:r w:rsidRPr="00ED6AD3">
        <w:rPr>
          <w:lang w:val="en-US"/>
        </w:rPr>
        <w:t xml:space="preserve"> = J.Huarhong (Cent.China) Univ.Sci.and Technol. 1990. Vol.18, N 1. P. 47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separate"/>
      </w:r>
      <w:r w:rsidRPr="00ED6AD3">
        <w:fldChar w:fldCharType="end"/>
      </w:r>
      <w:r w:rsidRPr="00ED6AD3">
        <w:rPr>
          <w:lang w:val="en-US"/>
        </w:rPr>
        <w:t>54.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g3. Gueerillot D. et al. An integrated model for computer aided reservoir description: From outcrop study to fluid flow simulations //Europ. Symp. on Improved Oil Recovery. Budapest, 1989. P.651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660.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h1. Haak A.M., Elewant E.F.M. Hybrid modelling of heterogeneity to improve 3D simulation results: case studies 1 and 2 on a North  Sea oil and gas reservoirs. L.: Graham and Trotman,  1990. P.415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424.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h2. Haldorsen H.H. EOR, IOR, IRC, OUU, ATIORAIE and all that ...; a very pragmatic perspective // Proc. VII Europ. symp. on IOR, Moscow, 27-29 Oct., 1993. Moscow, 1993. P. 1-26.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h3. Haldorsen H.H. On the modelling of vertical permeability barriers in single-well simulation models //SPEFE. 1989. Sept. P. 349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358.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h4. Haldorsen H.H., Damsleth E. Author’s reply to discussion of stochastic modelling //J. Petrol. </w:t>
      </w:r>
      <w:r w:rsidRPr="00ED6AD3">
        <w:t xml:space="preserve">Technol. 1990. </w:t>
      </w:r>
      <w:r w:rsidRPr="00ED6AD3">
        <w:rPr>
          <w:lang w:val="en-US"/>
        </w:rPr>
        <w:t>Vol. 42, N 7. P. 930.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h5. Haldorsen H.H., Damsleth E. Challenges in reservoir characterisation //Bull. Amer. Assoc. Petrol. Geol. 1993. Vol.77, N4. P.541-551.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h6. Haldorsen H.H., Damsleth E. Stochastic  modelling //Ibid. Vol. 42, N 4. P. 404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412.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h7. Haldorsen H.H., Lake L.W. A new approach to shale management in field-scale models //SPEJ. 1984. Vol. 24. P. 447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452.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h8. Harms J.C. Stratification produced by migrating bed forms //Depositional environments as interpreted from primary sedimentary structures and stratification sequences. Dallas, 1975. P. 45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 xml:space="preserve">61. (Soc. Econ. Paleontol. miner. Short course; 2).  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h9. Haviena D. Interpretation, averaging and use  of  the  basic geological-engineering data //J. Canad. </w:t>
      </w:r>
      <w:r w:rsidRPr="00ED6AD3">
        <w:t xml:space="preserve">Petrol. Technol. 1966.  </w:t>
      </w:r>
      <w:r w:rsidRPr="00ED6AD3">
        <w:rPr>
          <w:lang w:val="en-US"/>
        </w:rPr>
        <w:t>Vol. 5, N 4. P.153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164; Vol. 7, N 3. P. 128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144.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h10. Hayes M.O. Barrier island morphology as a function of tidal and wave regime //Barrier islands - from the Gulf of St. Lawrence to the Gulf of Mexico. N.Y.: Acad. press, 1979. P. 1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 xml:space="preserve">27.  </w:t>
      </w:r>
      <w:r w:rsidRPr="00ED6AD3">
        <w:rPr>
          <w:lang w:val="en-US"/>
        </w:rPr>
        <w:tab/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h11. Heineman Z.E. et al. Modeling reservoir geometry with irregular grid //SPERE. 1991. May. P. 225.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h12. Heider F. Attitudes and cognitive organisation //J. Psychol. 1946. Vol. 21.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h13. Howes B.J. Enhanced oil recovery in Canada: Success progress //J. Canad. </w:t>
      </w:r>
      <w:r w:rsidRPr="00ED6AD3">
        <w:t xml:space="preserve">Petrol. Technol. 1988. </w:t>
      </w:r>
      <w:r w:rsidRPr="00ED6AD3">
        <w:rPr>
          <w:lang w:val="en-US"/>
        </w:rPr>
        <w:t>Vol. 27, N 6. P.80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 xml:space="preserve">88.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j1. Joshi S.D. Thermal oil recovery with horisontal wells //J. Petrol. </w:t>
      </w:r>
      <w:r w:rsidRPr="00ED6AD3">
        <w:t xml:space="preserve">Technol. 1990. </w:t>
      </w:r>
      <w:r w:rsidRPr="00ED6AD3">
        <w:rPr>
          <w:lang w:val="en-US"/>
        </w:rPr>
        <w:t>Vol. 43, N 11. P. 1302.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j2. Journel A.G., Alabert F.G. New method for reservoir mapping //Ibid. 1990. Vol. 42, N 2. P. 212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219.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j3. Ibid. 1980. Vol. 32, N 7. P. 1164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 xml:space="preserve">1168.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j4. Ibid. 1990. Vol. 42, N 5. P. 548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554.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j5.  Ibid. 1991. Vol. 43, N 11. P. 1301.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j6. Ibid. P. 1368.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j7. Ibid.1992. Vol. 44, N 4. P. 404.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j8. Ibid. P.466.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j9. Ibid. 1993. Vol. 45, N 7. P. 652.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j10. Ibid. N 8. P.719.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j11. Ibid. N 9. P. 811.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j12. Ibid. N 10. P.930-934, 973.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j13. Ibid. P.957.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j14. Ibid. P.987.</w:t>
      </w:r>
    </w:p>
    <w:p w:rsidR="00DC6FE3" w:rsidRPr="00ED6AD3" w:rsidRDefault="00DC6FE3" w:rsidP="00ED6AD3">
      <w:pPr>
        <w:jc w:val="both"/>
        <w:rPr>
          <w:lang w:val="en-US"/>
        </w:rPr>
      </w:pP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k1. Kaufmann A. Introduction a la theorie des sous-ensembles flous (Fuzzy sets theory). P.: Masson, 1977.</w:t>
      </w:r>
    </w:p>
    <w:p w:rsidR="00DC6FE3" w:rsidRPr="00ED6AD3" w:rsidRDefault="00DC6FE3" w:rsidP="00ED6AD3">
      <w:pPr>
        <w:jc w:val="both"/>
      </w:pPr>
      <w:r w:rsidRPr="00ED6AD3">
        <w:rPr>
          <w:lang w:val="en-US"/>
        </w:rPr>
        <w:t xml:space="preserve">k2. Kickert W. Fuzzy theories on decision-making. </w:t>
      </w:r>
      <w:r w:rsidRPr="00ED6AD3">
        <w:t>Leiden: Nijhorf, 1978. 182 p.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k3. Knapp R.M., Chiskolm J.L., McInerney M.J. Microbially enhanced oil recovery //Proc. SPE/UH Emerging Technol. Conf. Houston: 1990.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k4. Knutson C.F. Modeling of noncontinuos Fort Union Mesaverde sandstone reservoirs, Piceance Basin, Northwestern Colorado //SPEJ. 1976. Aug. P. 175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188.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k5. Krauskopf K.B. Introduction to geochemistry. N.Y.: McGraw -Hill, 1979.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l1. Leeder M.R. Sedimentology: Process and product. L.: George Allen and Huwin, 1982.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l2. Long J.C.S., Witherspoon P.A. The relationship of the degree of interconnection to  permeability in fracture networks //J. Geophys. Res. B. 1985. Vol. 90, N. 4. P. 3087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3098.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l3. Lukaciewicz J. Logike trojwartesciowoy //Ruch. filos. 1920. Wol.169.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m1. MacDonald A.C., Halland E.K. Sedimentology and shale modeling of a sandstone - rich fluvial reservoir: Upper Statfjord Formation, Statfjord Field, Northern North Sea //Bull. Amer. Assoc. Petrol. Geol. 1993. Vol. 77, N 6. P. 1016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1040.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m2. MacDonald A.C., Hye T.H., Lowry P. et al. Stochastic flow unit modelling  of a North Sea coastal-deltaic reservoir //First Break. 1992. Vol. 10. P. 124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133.</w:t>
      </w:r>
    </w:p>
    <w:p w:rsidR="00DC6FE3" w:rsidRPr="00ED6AD3" w:rsidRDefault="00DC6FE3" w:rsidP="00ED6AD3">
      <w:pPr>
        <w:jc w:val="both"/>
      </w:pPr>
      <w:r w:rsidRPr="00ED6AD3">
        <w:rPr>
          <w:lang w:val="en-US"/>
        </w:rPr>
        <w:t xml:space="preserve">m3. Mandelbrot B. The fractal geometry of nature. </w:t>
      </w:r>
      <w:r w:rsidRPr="00ED6AD3">
        <w:t>N.Y.: Freeman, 1983. 244 p.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m4. Martin J.H., Cooper J.A. An integrated approach to the modelling of permeability barrier distribution in sedimentological complex reservoir. 1984. (Pap. SPE; 13051).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m5. Martins J., Shapiro S. A model for belief revision // Artific. </w:t>
      </w:r>
      <w:r w:rsidRPr="00ED6AD3">
        <w:t xml:space="preserve">Intellig. 1988. </w:t>
      </w:r>
      <w:r w:rsidRPr="00ED6AD3">
        <w:rPr>
          <w:lang w:val="en-US"/>
        </w:rPr>
        <w:t>Vol. 35, N 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m6. Matthews J.L., Emanuel A.S., Edwards K.A. Fractal methods improve mitsue miscible predictions //J. Petrol. </w:t>
      </w:r>
      <w:r w:rsidRPr="00ED6AD3">
        <w:t xml:space="preserve">Technol. 1989. </w:t>
      </w:r>
      <w:r w:rsidRPr="00ED6AD3">
        <w:rPr>
          <w:lang w:val="en-US"/>
        </w:rPr>
        <w:t>Vol. 42, N 11. P. 1136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1142.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m7. Matheron G. et.al. Conditional simulation of the geometry of fluvio-deltaic reservoir. 1987. (Pap. SPE; 16753).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m8. McCarthy J. Circumscription - a form of non-monotone reasoning //Ibid. 1980. Vol.13.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m9. McDermott D., Doyle J. Non-monotone logic //Ibid. 1980. Vol. 13.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m10. Miall A.D. A review of the braided - river depositional environment //Earth-Sci. Rev. 1977. Vol. 13. P.1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62.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m11. Milling M.E. Geoscience oil and gas recovery research//Proc. SPE/UH Emerging Technol. Conf. Houston, 1990. P. 183.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m12. Moritis G. CO</w:t>
      </w:r>
      <w:r w:rsidRPr="00ED6AD3">
        <w:rPr>
          <w:position w:val="-6"/>
          <w:lang w:val="en-US"/>
        </w:rPr>
        <w:t>2</w:t>
      </w:r>
      <w:r w:rsidRPr="00ED6AD3">
        <w:rPr>
          <w:lang w:val="en-US"/>
        </w:rPr>
        <w:t xml:space="preserve"> and HC injection lead EOR production increase //Oil and gas J. 1990. Apr. 23. P. 49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 xml:space="preserve">81.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m13. Muskat M. Calculation of initial fluid distributions in  oil reservoirs //Trans. AIME. 1945. N 141. P. 131.</w:t>
      </w:r>
    </w:p>
    <w:p w:rsidR="00DC6FE3" w:rsidRPr="00ED6AD3" w:rsidRDefault="00DC6FE3" w:rsidP="00ED6AD3">
      <w:pPr>
        <w:jc w:val="both"/>
      </w:pPr>
      <w:r w:rsidRPr="00ED6AD3">
        <w:rPr>
          <w:lang w:val="en-US"/>
        </w:rPr>
        <w:t xml:space="preserve">m14. Muskat M. The flow of homogeneous through porous media. </w:t>
      </w:r>
      <w:r w:rsidRPr="00ED6AD3">
        <w:t>N.Y.; L., 1937. 561 p.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m15. Muskat M. Physical principles of oil production. N.Y.: McGraw-Hill, 1949.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n1. Nacul E.C., Aziz K. Use of irregular grid in reservoir simulation. 1991. (Pap. SPE; 22886).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n2. Neff D.B. Estimated pay mapping using three-dimensional seismic data and incremental pay thickness modelling //Geophysics. 1990. Vol. 55. P. 567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separate"/>
      </w:r>
      <w:r w:rsidRPr="00ED6AD3">
        <w:fldChar w:fldCharType="end"/>
      </w:r>
      <w:r w:rsidRPr="00ED6AD3">
        <w:rPr>
          <w:lang w:val="en-US"/>
        </w:rPr>
        <w:t>575.</w:t>
      </w:r>
    </w:p>
    <w:p w:rsidR="00DC6FE3" w:rsidRPr="00ED6AD3" w:rsidRDefault="00DC6FE3" w:rsidP="00ED6AD3">
      <w:pPr>
        <w:jc w:val="both"/>
      </w:pPr>
      <w:r w:rsidRPr="00ED6AD3">
        <w:rPr>
          <w:lang w:val="en-US"/>
        </w:rPr>
        <w:t xml:space="preserve">n3. Nybraten G., Skolem E., K. Ostby Reservoir simulation of the Snorre field //North Sea oil and gas reservoirs. </w:t>
      </w:r>
      <w:r w:rsidRPr="00ED6AD3">
        <w:t>L.: Graham and Trotman, 1990. P. 273</w:t>
      </w:r>
      <w:r w:rsidRPr="00ED6AD3">
        <w:fldChar w:fldCharType="begin"/>
      </w:r>
      <w:r w:rsidRPr="00ED6AD3">
        <w:instrText>SYMBOL 45 \f "Symbol"</w:instrText>
      </w:r>
      <w:r w:rsidRPr="00ED6AD3">
        <w:fldChar w:fldCharType="end"/>
      </w:r>
      <w:r w:rsidRPr="00ED6AD3">
        <w:t>289.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t xml:space="preserve">o1. Ocean Industry. 1989. </w:t>
      </w:r>
      <w:r w:rsidRPr="00ED6AD3">
        <w:rPr>
          <w:lang w:val="en-US"/>
        </w:rPr>
        <w:t>Vol. 24, N 10. P.67.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o2. Ibid. 1992. Vol. 27, N 2. P.34.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o3. Ibid. N 7. P.45.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o4. Oil and Gas J. 1992. Apr. 20. P.16.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o5. Ibid. 1993. Nov. 8. P.30-33.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o6. Ibid. Vol.91, N 5. P. 22.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o7. Ibid. Sept. 27. P.34-36.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o8. Oppenheimer D.H., Heibert F.K. Microbial enhanced oil production field tests in Texas //Proc. of symp. on Applications of microorganisms to petroleum technology. Bartlesville (Okla.), 1987. P. 1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 xml:space="preserve">16.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p1. Pareto V. Manuel d’ecenomic politique. P.: Giard, 1909. 2 ed., 1927.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p2. Pedrosa O.A., Aziz K. Use of hybrid grid in reservoir simulation //SPERE. 1986. Nov.  P. 611.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p3. Perri M., Gilott A. Mineralogycal trons termations as indicators of combustion zone temperature durring  its  situ combustion //Bull. </w:t>
      </w:r>
      <w:r w:rsidRPr="00ED6AD3">
        <w:t xml:space="preserve">Canad. Petrol. geol. 1982. </w:t>
      </w:r>
      <w:r w:rsidRPr="00ED6AD3">
        <w:rPr>
          <w:lang w:val="en-US"/>
        </w:rPr>
        <w:t>Vol. 30, N 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p4. Phillippe J. et al. The roda deltaic complex (Spain): 3D Geological modeling and stohastic simulation using sedimentological concepts//Bull. Amer. Assoc. Petrol. Geol. 1993. Vol. 77, N 2. P. 328.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p5. Pirson S. J. Oil reservoir engineering.  N.Y.: McGraw-Hill, 1937.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p6. Prats M. Influence of oriented arrays of thin impermeable shale lenses or of highly conductive natural fractures on apparent permeability anisotropy //J. Petrol. </w:t>
      </w:r>
      <w:r w:rsidRPr="00ED6AD3">
        <w:t xml:space="preserve">Technol. 1972. </w:t>
      </w:r>
      <w:r w:rsidRPr="00ED6AD3">
        <w:rPr>
          <w:lang w:val="en-US"/>
        </w:rPr>
        <w:t>Vol. 24, N 11. P. 1219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1221.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p7. Proceeding of the V European Symposium on Improved Oil Recovery. Budapest, 1989.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r0. Rappoport L.A., Leas W. Properties of linear waterfloods.//Trans.AIME, vol.198.1953.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r1. Ravenne C. et al. Heterogeneities and geometry of sedimentary bodies in a fluvio-deltaic reservoirs. 1987. (Pap. SPE; 16752).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r2. Ravenne C., Bencher H. Recents developments of sedimentery bodies in a fluvio-deltaic reservoir and their 3D conditional simulations. 1985. (Pap. SPE; 18310).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r3. Ravenne C., Galli A. Proportion curve: A tool for reservoir modeling and for improvement of sedimentological interpretations //Bull. Amer. Assoc. Petrol. Geol. 1993. Vol. 77, N 2. P. 343.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r4. Reed M.J. Gravel pack and formation sandstone dissolution durring stream injection //J. Petrol. </w:t>
      </w:r>
      <w:r w:rsidRPr="00ED6AD3">
        <w:t xml:space="preserve">Technol. 1980. </w:t>
      </w:r>
      <w:r w:rsidRPr="00ED6AD3">
        <w:rPr>
          <w:lang w:val="en-US"/>
        </w:rPr>
        <w:t>Vol. 32, N 1. P. 19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21.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r5. Reiter R. A logic for default reasoning //Artific. </w:t>
      </w:r>
      <w:r w:rsidRPr="00ED6AD3">
        <w:t xml:space="preserve">Intellig. 1980. </w:t>
      </w:r>
      <w:r w:rsidRPr="00ED6AD3">
        <w:rPr>
          <w:lang w:val="en-US"/>
        </w:rPr>
        <w:t>Vol. 13.</w:t>
      </w:r>
    </w:p>
    <w:p w:rsidR="00DC6FE3" w:rsidRPr="00ED6AD3" w:rsidRDefault="00DC6FE3" w:rsidP="00ED6AD3">
      <w:pPr>
        <w:jc w:val="both"/>
      </w:pPr>
      <w:r w:rsidRPr="00ED6AD3">
        <w:rPr>
          <w:lang w:val="en-US"/>
        </w:rPr>
        <w:t xml:space="preserve">r6. Research and development in expert systems /Ed. M.A. Bramer.  </w:t>
      </w:r>
      <w:r w:rsidRPr="00ED6AD3">
        <w:t xml:space="preserve">Cambridge: Univ. press, 1985. 228 p.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r7. Rev. Inst. Fr. Petrol. 1990. Vol. 45, N 1, P.131-139.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r8. Richardson, J.G. et al. The effect of small, discontinous shales on oil recovery //J. Petrol. </w:t>
      </w:r>
      <w:r w:rsidRPr="00ED6AD3">
        <w:t xml:space="preserve">Technol. 1978. </w:t>
      </w:r>
      <w:r w:rsidRPr="00ED6AD3">
        <w:rPr>
          <w:lang w:val="en-US"/>
        </w:rPr>
        <w:t>Vol. 30, N 11. P. 1531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1537.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r9. Richardson J.G., Sangree J.B., Sneider R.M. Permeability  distributions in reservoirs //Ibid. 1987. Vol. 39, N 10. P. 1197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1198.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r10. Ripley B.D. Stochastic simulation. N.Y.: Wiley, 1987. 273 p.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r11. Roberts F.S. Discrete mathematical models with application to social, biological and environmental problems. N. J.: Prentice-Hall, Englewood Cliffs, 1976.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r12. Ruijtenberg P.A., Buchanan R., Marke P. Three-dimensional data improve reservoir mapping //J. Petrol. </w:t>
      </w:r>
      <w:r w:rsidRPr="00ED6AD3">
        <w:t xml:space="preserve">Technol. 1990. </w:t>
      </w:r>
      <w:r w:rsidRPr="00ED6AD3">
        <w:rPr>
          <w:lang w:val="en-US"/>
        </w:rPr>
        <w:t>Vol.42, N 1. P.22-25, 59-61.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s1. Saaty T. L. The analytic hierarchy process.  N.Y.: Prentice-Hall,1988.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s2. Saaty T.L. Measuring the fuzziness of sets //J. cybernetics. 1974. Vol. 4. P. 53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separate"/>
      </w:r>
      <w:r w:rsidRPr="00ED6AD3">
        <w:fldChar w:fldCharType="end"/>
      </w:r>
      <w:r w:rsidRPr="00ED6AD3">
        <w:rPr>
          <w:lang w:val="en-US"/>
        </w:rPr>
        <w:t>61.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s3. Saleri H.G. Reservoir performance forecasting: Acceleration by parallel planning //Ibid. 1993. N 7. P. 652.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s4. Saleri H.G. Discussion of stochastic modelling //J. Petrol. </w:t>
      </w:r>
      <w:r w:rsidRPr="00ED6AD3">
        <w:t xml:space="preserve">Technol. 1990. </w:t>
      </w:r>
      <w:r w:rsidRPr="00ED6AD3">
        <w:rPr>
          <w:lang w:val="en-US"/>
        </w:rPr>
        <w:t>Vol. 42, N 7. P. 929.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s5. Sarem A.M. Secondary and tertiary recovery oil by MECF process. Richardson: 1974 (SPE Preprint; 4901).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s6. Schiltnueis R.J. Active oil and reservoir energy //Trans. AIME. 1936. Vol. 118.  P. 33.</w:t>
      </w:r>
    </w:p>
    <w:p w:rsidR="00DC6FE3" w:rsidRPr="00ED6AD3" w:rsidRDefault="00DC6FE3" w:rsidP="00ED6AD3">
      <w:pPr>
        <w:jc w:val="both"/>
      </w:pPr>
      <w:r w:rsidRPr="00ED6AD3">
        <w:rPr>
          <w:lang w:val="en-US"/>
        </w:rPr>
        <w:t xml:space="preserve">s7. Selley R.C. An introduction to sedimentology. </w:t>
      </w:r>
      <w:r w:rsidRPr="00ED6AD3">
        <w:t>L.: Acad. press, 1976. 408 p.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s8. Sedimentary environments and facies /Ed. H.G.Reading. L.: Blackwell, 1986.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s9. Sharpe H.N., Anderson D.A. A new adaptive orthogonal grid generation procedure for reservoir simulation. 1990. (Pap. SPE; 20744).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s10. Shearman D.J. Origin of marine evaporites by diagenesis //Trans. Inst. Min. Met. B. 1966. Vol. 75. P. 208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215.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s11. Sitnikov A., </w:t>
      </w:r>
      <w:r w:rsidRPr="00ED6AD3">
        <w:t>Е</w:t>
      </w:r>
      <w:r w:rsidRPr="00ED6AD3">
        <w:rPr>
          <w:lang w:val="en-US"/>
        </w:rPr>
        <w:t>r</w:t>
      </w:r>
      <w:r w:rsidRPr="00ED6AD3">
        <w:t>е</w:t>
      </w:r>
      <w:r w:rsidRPr="00ED6AD3">
        <w:rPr>
          <w:lang w:val="en-US"/>
        </w:rPr>
        <w:t xml:space="preserve">min N., Ibatullin R. Mathematical Microbial Model for Porous-Fractured Type of Rock (SPE 28903) // European Petroleum Conference “EUROPEC-94”, 25-27 </w:t>
      </w:r>
      <w:r w:rsidRPr="00ED6AD3">
        <w:t>О</w:t>
      </w:r>
      <w:r w:rsidRPr="00ED6AD3">
        <w:rPr>
          <w:lang w:val="en-US"/>
        </w:rPr>
        <w:t>ct.1994, London, 10 c.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s12. Skang M., Gudeso R. Geological modelling of the Frigg Field with special emphasis on shale mapping. 1986. (Pap. SPE; 15859).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s13. Skov A.M. Improved oil recovery: A view of U.S. potential //Proc. SPE/UH emerging technol. conf. Houston (Tex.), 1990. P.159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separate"/>
      </w:r>
      <w:r w:rsidRPr="00ED6AD3">
        <w:fldChar w:fldCharType="end"/>
      </w:r>
      <w:r w:rsidRPr="00ED6AD3">
        <w:rPr>
          <w:lang w:val="en-US"/>
        </w:rPr>
        <w:t xml:space="preserve"> 178.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s14. Slatt R.M., Hopkins G. Scales of geological reservoir description for engineering applications:  North Sea  oil field example //J. Petrol. </w:t>
      </w:r>
      <w:r w:rsidRPr="00ED6AD3">
        <w:t xml:space="preserve">Technol. 1990. </w:t>
      </w:r>
      <w:r w:rsidRPr="00ED6AD3">
        <w:rPr>
          <w:lang w:val="en-US"/>
        </w:rPr>
        <w:t>Vol. 42. N 2. P.202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210.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s15. Slatt R.M., Hopkins G.L. Scaling Geologic Reservoir Description to Engineering Needs //Ibid. 1990. Vol. 42, N 2. P.202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210.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s16. Smith P.J., Buckel J.W. Calculating in-place and recoverable hydrocarbons: A comparison of alternative methods //SPE 13776.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s17. Smith P.J., Morgan D.T.K. Modelling faulted and fluvial reservoirs. 1986. (Pap. SPE; 15853).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s18. Sneider R.M., Tinker C.N., Meckel L.D. Deltaic environment resrvoir types and their characteristics //J. Petrol. </w:t>
      </w:r>
      <w:r w:rsidRPr="00ED6AD3">
        <w:t xml:space="preserve">Technol. 1978. </w:t>
      </w:r>
      <w:r w:rsidRPr="00ED6AD3">
        <w:rPr>
          <w:lang w:val="en-US"/>
        </w:rPr>
        <w:t>Vol. 30, N 11. P. 1538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1546.</w:t>
      </w:r>
    </w:p>
    <w:p w:rsidR="00DC6FE3" w:rsidRPr="00ED6AD3" w:rsidRDefault="00DC6FE3" w:rsidP="00ED6AD3">
      <w:pPr>
        <w:jc w:val="both"/>
      </w:pPr>
      <w:r w:rsidRPr="00ED6AD3">
        <w:rPr>
          <w:lang w:val="en-US"/>
        </w:rPr>
        <w:t xml:space="preserve">s19. Stoyan D., Kendall W. S., Mecke J. Stochastic geometry and its applications. </w:t>
      </w:r>
      <w:r w:rsidRPr="00ED6AD3">
        <w:t>Chichester: Wiley, 1987. 345 p.</w:t>
      </w:r>
    </w:p>
    <w:p w:rsidR="00DC6FE3" w:rsidRPr="00ED6AD3" w:rsidRDefault="00DC6FE3" w:rsidP="00ED6AD3">
      <w:pPr>
        <w:jc w:val="both"/>
      </w:pPr>
      <w:r w:rsidRPr="00ED6AD3">
        <w:t>s20. SPEFE. 1990. Sept. P.207.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t xml:space="preserve">s21. SPERE. 1989. </w:t>
      </w:r>
      <w:r w:rsidRPr="00ED6AD3">
        <w:rPr>
          <w:lang w:val="en-US"/>
        </w:rPr>
        <w:t>Aug. P.311.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s22. Sugeno M. Theory of fuzzy integral and its applications: Ph.D. Thesis. Tokyo, 1974.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s23. Surgutchev L.M., Basnieva I.K. System analysis of oil fields development problems in environmentall sensitive areas. 1990. (Pap. SPE; 20884).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s24. Surguchev M.L., Bokserman A.A., Zhdanov, S.A. The state and the perspectives of EOR methods application in the USSR //Proc. V Europ. Symp. on Improved Oil Recovery. Budapest, 1989. P. 23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separate"/>
      </w:r>
      <w:r w:rsidRPr="00ED6AD3">
        <w:fldChar w:fldCharType="end"/>
      </w:r>
      <w:r w:rsidRPr="00ED6AD3">
        <w:rPr>
          <w:lang w:val="en-US"/>
        </w:rPr>
        <w:t>32.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t1. Thomson R.G. Study notes separability of oil company profitability, efficiency //J. Petrol. </w:t>
      </w:r>
      <w:r w:rsidRPr="00ED6AD3">
        <w:t xml:space="preserve">Technol. 1993. </w:t>
      </w:r>
      <w:r w:rsidRPr="00ED6AD3">
        <w:rPr>
          <w:lang w:val="en-US"/>
        </w:rPr>
        <w:t>N 10. P. 62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separate"/>
      </w:r>
      <w:r w:rsidRPr="00ED6AD3">
        <w:fldChar w:fldCharType="end"/>
      </w:r>
      <w:r w:rsidRPr="00ED6AD3">
        <w:rPr>
          <w:lang w:val="en-US"/>
        </w:rPr>
        <w:t xml:space="preserve">70.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t2. Thomson R.G. et al. The role of multiplier bounds in efficiency analysis with an application to Kansas forming //J. Econometrics. 1990. Vol. 46, N. ½. P. 93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separate"/>
      </w:r>
      <w:r w:rsidRPr="00ED6AD3">
        <w:fldChar w:fldCharType="end"/>
      </w:r>
      <w:r w:rsidRPr="00ED6AD3">
        <w:rPr>
          <w:lang w:val="en-US"/>
        </w:rPr>
        <w:t>108.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w1. Walker R.G. Facies models. 1. General introduction //Geosci. </w:t>
      </w:r>
      <w:r w:rsidRPr="00ED6AD3">
        <w:t xml:space="preserve">Canad. 1976. </w:t>
      </w:r>
      <w:r w:rsidRPr="00ED6AD3">
        <w:rPr>
          <w:lang w:val="en-US"/>
        </w:rPr>
        <w:t>N 3. P.21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24.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w2. Warren  J.E. et al. Flow in heterogeneous porous media //Trans AIME. 1961. Vol. 157. P. 56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 xml:space="preserve">64.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w3. Weber K.J. Enhanced reservoir definition for increased production //Bull. Amer. Assoc. Petrol. Geol. 1993. Vol. 77, N 2. P.354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355.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w4. Weber K.J. Influence of common sedimentary structures on fluid flow in reservoir models //J. Petrol. </w:t>
      </w:r>
      <w:r w:rsidRPr="00ED6AD3">
        <w:t xml:space="preserve">Technol. 1982. </w:t>
      </w:r>
      <w:r w:rsidRPr="00ED6AD3">
        <w:rPr>
          <w:lang w:val="en-US"/>
        </w:rPr>
        <w:t>Vol. 34, N 3. P. 665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672.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w5. West I.M. Evaporite diagenesis in the lowee Purbech beds of Dorset //Proc. Yorks. Geol. Soc. 1964. Vol. 34. P. 315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326.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w6. White D.A. Conventional oil and gas resources //Resources and world development. N.Y.: Wiley, 1987. P.113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128.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w7. Wilson J.L. Carbonate facies in geologic hist</w:t>
      </w:r>
      <w:r w:rsidRPr="00ED6AD3">
        <w:t>о</w:t>
      </w:r>
      <w:r w:rsidRPr="00ED6AD3">
        <w:rPr>
          <w:lang w:val="en-US"/>
        </w:rPr>
        <w:t xml:space="preserve">ry. B.; N.Y.: Springer, 1975. 471 p.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w8. World Oil. 1989. Vol. 209, N 4.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w9. Wycoff R.D., Botset M.G. Flow of gas-liquid mixtures through on consolidated sands //Physics. 1936. Vol. 7.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y1. Yager R.R. Multicriteria decision with soft information 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separate"/>
      </w:r>
      <w:r w:rsidRPr="00ED6AD3">
        <w:fldChar w:fldCharType="end"/>
      </w:r>
      <w:r w:rsidRPr="00ED6AD3">
        <w:rPr>
          <w:lang w:val="en-US"/>
        </w:rPr>
        <w:t xml:space="preserve"> an application of fuzzy set and possibility theory //Fuzzy Math. 1982. Vol.2. P.21.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z1. Zadeh L.A. The concept of a linguistic variable and its application to approximate reasoning. N.Y.: Elsevier, 1973. 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z2. Zadeh L.A. Fuzzy sets //Inform. and Control. 1965. Vol. 8, N 3. P. 338-353.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z3. Zadeh L.A. A theory of approximate reasoning //Mach. </w:t>
      </w:r>
      <w:r w:rsidRPr="00ED6AD3">
        <w:t xml:space="preserve">Intelligence. 1979. </w:t>
      </w:r>
      <w:r w:rsidRPr="00ED6AD3">
        <w:rPr>
          <w:lang w:val="en-US"/>
        </w:rPr>
        <w:t>Vol. 9, N 4. P. 149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separate"/>
      </w:r>
      <w:r w:rsidRPr="00ED6AD3">
        <w:fldChar w:fldCharType="end"/>
      </w:r>
      <w:r w:rsidRPr="00ED6AD3">
        <w:rPr>
          <w:lang w:val="en-US"/>
        </w:rPr>
        <w:t>194.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 xml:space="preserve">z4. Zeito G.A. Interbedding of shale breaks and reservoir heterogeneities //J. Petrol. </w:t>
      </w:r>
      <w:r w:rsidRPr="00ED6AD3">
        <w:t xml:space="preserve">Technol. 1965. </w:t>
      </w:r>
      <w:r w:rsidRPr="00ED6AD3">
        <w:rPr>
          <w:lang w:val="en-US"/>
        </w:rPr>
        <w:t>Vol. 17, N 10. P. 1223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1228.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z5. Zobell C.E. Bacterial release of oil from oil-bearing materials //World Oil. 1974. Vol. 126, N 13. P. 36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47: Vol. 127, N 1. P. 35 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end"/>
      </w:r>
      <w:r w:rsidRPr="00ED6AD3">
        <w:rPr>
          <w:lang w:val="en-US"/>
        </w:rPr>
        <w:t>41.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z6. Zimmermann H.J. Description and optimisation of fuzzy Systems //Intern. J. Gen.  Syst. 1975. P. 209</w:t>
      </w:r>
      <w:r w:rsidRPr="00ED6AD3">
        <w:fldChar w:fldCharType="begin"/>
      </w:r>
      <w:r w:rsidRPr="00ED6AD3">
        <w:rPr>
          <w:lang w:val="en-US"/>
        </w:rPr>
        <w:instrText>SYMBOL 45 \f "Symbol"</w:instrText>
      </w:r>
      <w:r w:rsidRPr="00ED6AD3">
        <w:fldChar w:fldCharType="separate"/>
      </w:r>
      <w:r w:rsidRPr="00ED6AD3">
        <w:fldChar w:fldCharType="end"/>
      </w:r>
      <w:r w:rsidRPr="00ED6AD3">
        <w:rPr>
          <w:lang w:val="en-US"/>
        </w:rPr>
        <w:t>215.</w:t>
      </w:r>
    </w:p>
    <w:p w:rsidR="00DC6FE3" w:rsidRPr="00ED6AD3" w:rsidRDefault="00DC6FE3" w:rsidP="00ED6AD3">
      <w:pPr>
        <w:jc w:val="both"/>
        <w:rPr>
          <w:lang w:val="en-US"/>
        </w:rPr>
      </w:pPr>
      <w:r w:rsidRPr="00ED6AD3">
        <w:rPr>
          <w:lang w:val="en-US"/>
        </w:rPr>
        <w:t>z7. Zolotukhin A.B. Lecture notes on mathematical modelling and decision making in reservoir engineering. Stavanger, 1993.</w:t>
      </w:r>
    </w:p>
    <w:p w:rsidR="00DC6FE3" w:rsidRPr="00ED6AD3" w:rsidRDefault="00DC6FE3" w:rsidP="00ED6AD3">
      <w:pPr>
        <w:jc w:val="both"/>
      </w:pPr>
      <w:r w:rsidRPr="00ED6AD3">
        <w:rPr>
          <w:lang w:val="en-US"/>
        </w:rPr>
        <w:t xml:space="preserve">z8. Zolotukhin A.B., Eremin N.A., Nazarova L.N. Selection of EOR methods //Proc. of the Intern. Symp. on Development of Oil Fields with Fissured Reservoirs, Varna, Bulgaria, Oct. 22-25, 1990. </w:t>
      </w:r>
      <w:r w:rsidRPr="00ED6AD3">
        <w:t>Varna, 1990. P. 58</w:t>
      </w:r>
      <w:fldSimple w:instr="SYMBOL 45 \f &quot;Symbol&quot;"/>
      <w:r w:rsidRPr="00ED6AD3">
        <w:t>63.</w:t>
      </w:r>
    </w:p>
    <w:sectPr w:rsidR="00DC6FE3" w:rsidRPr="00ED6AD3">
      <w:footerReference w:type="default" r:id="rId6"/>
      <w:pgSz w:w="11907" w:h="16840"/>
      <w:pgMar w:top="1441" w:right="1798" w:bottom="1441" w:left="1798" w:header="720" w:footer="1134" w:gutter="0"/>
      <w:paperSrc w:first="1039" w:other="1039"/>
      <w:pgNumType w:start="38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7B" w:rsidRDefault="00CA5C7B">
      <w:r>
        <w:separator/>
      </w:r>
    </w:p>
  </w:endnote>
  <w:endnote w:type="continuationSeparator" w:id="1">
    <w:p w:rsidR="00CA5C7B" w:rsidRDefault="00CA5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E3" w:rsidRDefault="00DC6FE3">
    <w:pPr>
      <w:pStyle w:val="a8"/>
    </w:pPr>
    <w:r>
      <w:tab/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F5015">
      <w:rPr>
        <w:b/>
        <w:noProof/>
      </w:rPr>
      <w:t>381</w:t>
    </w:r>
    <w:r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7B" w:rsidRDefault="00CA5C7B">
      <w:r>
        <w:separator/>
      </w:r>
    </w:p>
  </w:footnote>
  <w:footnote w:type="continuationSeparator" w:id="1">
    <w:p w:rsidR="00CA5C7B" w:rsidRDefault="00CA5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AD3"/>
    <w:rsid w:val="00BF5015"/>
    <w:rsid w:val="00CA5C7B"/>
    <w:rsid w:val="00DC6FE3"/>
    <w:rsid w:val="00ED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</w:rPr>
  </w:style>
  <w:style w:type="paragraph" w:styleId="3">
    <w:name w:val="heading 3"/>
    <w:basedOn w:val="a"/>
    <w:next w:val="a0"/>
    <w:qFormat/>
    <w:pPr>
      <w:ind w:left="360"/>
      <w:outlineLvl w:val="2"/>
    </w:pPr>
    <w:rPr>
      <w:b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72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annotation reference"/>
    <w:basedOn w:val="a1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left" w:leader="dot" w:pos="8646"/>
        <w:tab w:val="right" w:pos="9072"/>
      </w:tabs>
      <w:ind w:left="4961" w:right="850"/>
    </w:pPr>
  </w:style>
  <w:style w:type="paragraph" w:styleId="70">
    <w:name w:val="toc 7"/>
    <w:basedOn w:val="a"/>
    <w:next w:val="a"/>
    <w:semiHidden/>
    <w:pPr>
      <w:tabs>
        <w:tab w:val="left" w:leader="dot" w:pos="8646"/>
        <w:tab w:val="right" w:pos="9072"/>
      </w:tabs>
      <w:ind w:left="4253" w:right="850"/>
    </w:pPr>
  </w:style>
  <w:style w:type="paragraph" w:styleId="60">
    <w:name w:val="toc 6"/>
    <w:basedOn w:val="a"/>
    <w:next w:val="a"/>
    <w:semiHidden/>
    <w:pPr>
      <w:tabs>
        <w:tab w:val="left" w:leader="dot" w:pos="8646"/>
        <w:tab w:val="right" w:pos="9072"/>
      </w:tabs>
      <w:ind w:left="3544" w:right="850"/>
    </w:pPr>
  </w:style>
  <w:style w:type="paragraph" w:styleId="50">
    <w:name w:val="toc 5"/>
    <w:basedOn w:val="a"/>
    <w:next w:val="a"/>
    <w:semiHidden/>
    <w:pPr>
      <w:tabs>
        <w:tab w:val="left" w:leader="dot" w:pos="8646"/>
        <w:tab w:val="right" w:pos="9072"/>
      </w:tabs>
      <w:ind w:left="2835" w:right="850"/>
    </w:pPr>
  </w:style>
  <w:style w:type="paragraph" w:styleId="40">
    <w:name w:val="toc 4"/>
    <w:basedOn w:val="a"/>
    <w:next w:val="a"/>
    <w:semiHidden/>
    <w:pPr>
      <w:tabs>
        <w:tab w:val="left" w:leader="dot" w:pos="8646"/>
        <w:tab w:val="right" w:pos="9072"/>
      </w:tabs>
      <w:ind w:left="2126" w:right="850"/>
    </w:pPr>
  </w:style>
  <w:style w:type="paragraph" w:styleId="30">
    <w:name w:val="toc 3"/>
    <w:basedOn w:val="a"/>
    <w:next w:val="a"/>
    <w:semiHidden/>
    <w:pPr>
      <w:tabs>
        <w:tab w:val="left" w:leader="dot" w:pos="8646"/>
        <w:tab w:val="right" w:pos="9072"/>
      </w:tabs>
      <w:ind w:left="1418" w:right="850"/>
    </w:pPr>
  </w:style>
  <w:style w:type="paragraph" w:styleId="20">
    <w:name w:val="toc 2"/>
    <w:basedOn w:val="a"/>
    <w:next w:val="a"/>
    <w:semiHidden/>
    <w:pPr>
      <w:tabs>
        <w:tab w:val="left" w:leader="dot" w:pos="8646"/>
        <w:tab w:val="right" w:pos="9072"/>
      </w:tabs>
      <w:ind w:left="709" w:right="850"/>
    </w:pPr>
  </w:style>
  <w:style w:type="paragraph" w:styleId="10">
    <w:name w:val="toc 1"/>
    <w:basedOn w:val="a"/>
    <w:next w:val="a"/>
    <w:semiHidden/>
    <w:pPr>
      <w:tabs>
        <w:tab w:val="left" w:leader="dot" w:pos="8646"/>
        <w:tab w:val="right" w:pos="9072"/>
      </w:tabs>
      <w:ind w:right="850"/>
    </w:pPr>
  </w:style>
  <w:style w:type="paragraph" w:styleId="71">
    <w:name w:val="index 7"/>
    <w:basedOn w:val="a"/>
    <w:next w:val="a"/>
    <w:semiHidden/>
    <w:pPr>
      <w:ind w:left="1698"/>
    </w:pPr>
  </w:style>
  <w:style w:type="paragraph" w:styleId="61">
    <w:name w:val="index 6"/>
    <w:basedOn w:val="a"/>
    <w:next w:val="a"/>
    <w:semiHidden/>
    <w:pPr>
      <w:ind w:left="1415"/>
    </w:pPr>
  </w:style>
  <w:style w:type="paragraph" w:styleId="51">
    <w:name w:val="index 5"/>
    <w:basedOn w:val="a"/>
    <w:next w:val="a"/>
    <w:semiHidden/>
    <w:pPr>
      <w:ind w:left="1132"/>
    </w:pPr>
  </w:style>
  <w:style w:type="paragraph" w:styleId="41">
    <w:name w:val="index 4"/>
    <w:basedOn w:val="a"/>
    <w:next w:val="a"/>
    <w:semiHidden/>
    <w:pPr>
      <w:ind w:left="849"/>
    </w:pPr>
  </w:style>
  <w:style w:type="paragraph" w:styleId="31">
    <w:name w:val="index 3"/>
    <w:basedOn w:val="a"/>
    <w:next w:val="a"/>
    <w:semiHidden/>
    <w:pPr>
      <w:ind w:left="566"/>
    </w:pPr>
  </w:style>
  <w:style w:type="paragraph" w:styleId="21">
    <w:name w:val="index 2"/>
    <w:basedOn w:val="a"/>
    <w:next w:val="a"/>
    <w:semiHidden/>
    <w:pPr>
      <w:ind w:left="283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819"/>
        <w:tab w:val="right" w:pos="9071"/>
      </w:tabs>
    </w:pPr>
  </w:style>
  <w:style w:type="paragraph" w:styleId="a9">
    <w:name w:val="header"/>
    <w:basedOn w:val="a"/>
    <w:pPr>
      <w:tabs>
        <w:tab w:val="center" w:pos="4819"/>
        <w:tab w:val="right" w:pos="9071"/>
      </w:tabs>
    </w:pPr>
  </w:style>
  <w:style w:type="character" w:styleId="aa">
    <w:name w:val="footnote reference"/>
    <w:basedOn w:val="a1"/>
    <w:semiHidden/>
    <w:rPr>
      <w:position w:val="6"/>
      <w:sz w:val="16"/>
    </w:rPr>
  </w:style>
  <w:style w:type="paragraph" w:styleId="ab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paragraph" w:styleId="22">
    <w:name w:val="List 2"/>
    <w:basedOn w:val="a"/>
    <w:pPr>
      <w:ind w:left="566" w:hanging="283"/>
    </w:pPr>
  </w:style>
  <w:style w:type="paragraph" w:styleId="ac">
    <w:name w:val="Body Text"/>
    <w:basedOn w:val="a"/>
    <w:pPr>
      <w:spacing w:after="120"/>
    </w:pPr>
  </w:style>
  <w:style w:type="paragraph" w:styleId="ad">
    <w:name w:val="Body Text Indent"/>
    <w:basedOn w:val="a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8388</Words>
  <Characters>47815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TEMP</Company>
  <LinksUpToDate>false</LinksUpToDate>
  <CharactersWithSpaces>56091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Texneft</dc:creator>
  <cp:lastModifiedBy>Николай</cp:lastModifiedBy>
  <cp:revision>2</cp:revision>
  <dcterms:created xsi:type="dcterms:W3CDTF">2012-11-17T08:52:00Z</dcterms:created>
  <dcterms:modified xsi:type="dcterms:W3CDTF">2012-11-17T08:52:00Z</dcterms:modified>
</cp:coreProperties>
</file>