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E7D8F" w14:textId="77777777" w:rsidR="002B4972" w:rsidRPr="00DF5D93" w:rsidRDefault="002B4972" w:rsidP="00AA7E1D">
      <w:pPr>
        <w:jc w:val="center"/>
        <w:rPr>
          <w:rFonts w:ascii="Times New Roman" w:hAnsi="Times New Roman" w:cs="Times New Roman"/>
        </w:rPr>
      </w:pPr>
      <w:r w:rsidRPr="00DF5D93">
        <w:rPr>
          <w:rFonts w:ascii="Times New Roman" w:hAnsi="Times New Roman" w:cs="Times New Roman"/>
        </w:rPr>
        <w:t>Круглый стол: «</w:t>
      </w:r>
      <w:r w:rsidRPr="00DF5D93">
        <w:rPr>
          <w:rFonts w:ascii="Times New Roman" w:hAnsi="Times New Roman" w:cs="Times New Roman"/>
          <w:b/>
          <w:bCs/>
        </w:rPr>
        <w:t>Мир Иммануила Канта</w:t>
      </w:r>
      <w:r w:rsidRPr="00DF5D93">
        <w:rPr>
          <w:rFonts w:ascii="Times New Roman" w:hAnsi="Times New Roman" w:cs="Times New Roman"/>
        </w:rPr>
        <w:t>»</w:t>
      </w:r>
    </w:p>
    <w:p w14:paraId="1064C029" w14:textId="042C91EE" w:rsidR="00DF5D93" w:rsidRPr="00DF5D93" w:rsidRDefault="002B4972" w:rsidP="00DF5D93">
      <w:pPr>
        <w:jc w:val="center"/>
        <w:rPr>
          <w:rFonts w:ascii="Times New Roman" w:hAnsi="Times New Roman" w:cs="Times New Roman"/>
          <w:lang w:val="ru-RU"/>
        </w:rPr>
      </w:pPr>
      <w:r w:rsidRPr="00DF5D93">
        <w:rPr>
          <w:rFonts w:ascii="Times New Roman" w:hAnsi="Times New Roman" w:cs="Times New Roman"/>
        </w:rPr>
        <w:t>Кампус БФУ им. И. Канта (</w:t>
      </w:r>
      <w:r w:rsidRPr="00DF5D93">
        <w:rPr>
          <w:rFonts w:ascii="Times New Roman" w:hAnsi="Times New Roman" w:cs="Times New Roman"/>
          <w:b/>
          <w:bCs/>
        </w:rPr>
        <w:t>ул. Александра Невского, 14</w:t>
      </w:r>
      <w:r w:rsidRPr="00DF5D93">
        <w:rPr>
          <w:rFonts w:ascii="Times New Roman" w:hAnsi="Times New Roman" w:cs="Times New Roman"/>
        </w:rPr>
        <w:t xml:space="preserve">); </w:t>
      </w:r>
      <w:r w:rsidRPr="00DF5D93">
        <w:rPr>
          <w:rFonts w:ascii="Times New Roman" w:hAnsi="Times New Roman" w:cs="Times New Roman"/>
          <w:b/>
          <w:bCs/>
        </w:rPr>
        <w:t>Зал «Скворечник</w:t>
      </w:r>
      <w:r w:rsidRPr="00DF5D93">
        <w:rPr>
          <w:rFonts w:ascii="Times New Roman" w:hAnsi="Times New Roman" w:cs="Times New Roman"/>
        </w:rPr>
        <w:t>»;</w:t>
      </w:r>
    </w:p>
    <w:p w14:paraId="09B2620A" w14:textId="07E8FDFE" w:rsidR="0027589C" w:rsidRPr="00DF5D93" w:rsidRDefault="002B4972" w:rsidP="00DF5D93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DF5D93">
        <w:rPr>
          <w:rFonts w:ascii="Times New Roman" w:hAnsi="Times New Roman" w:cs="Times New Roman"/>
          <w:b/>
          <w:bCs/>
        </w:rPr>
        <w:t>25 апреля 09:30 - 13:30</w:t>
      </w:r>
    </w:p>
    <w:p w14:paraId="2407F395" w14:textId="77777777" w:rsidR="00DF5D93" w:rsidRDefault="00DF5D93" w:rsidP="00DF5D93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73CF6D1D" w14:textId="6F4F2789" w:rsidR="00811018" w:rsidRPr="00811018" w:rsidRDefault="00811018" w:rsidP="00DF5D93">
      <w:pPr>
        <w:jc w:val="center"/>
        <w:rPr>
          <w:rFonts w:ascii="Times New Roman" w:hAnsi="Times New Roman" w:cs="Times New Roman"/>
          <w:lang w:val="ru-RU"/>
        </w:rPr>
      </w:pPr>
      <w:r w:rsidRPr="00811018">
        <w:rPr>
          <w:rFonts w:ascii="Times New Roman" w:hAnsi="Times New Roman" w:cs="Times New Roman"/>
          <w:lang w:val="ru-RU"/>
        </w:rPr>
        <w:t xml:space="preserve">Регламент: </w:t>
      </w:r>
      <w:r w:rsidRPr="00811018">
        <w:rPr>
          <w:rFonts w:ascii="Times New Roman" w:hAnsi="Times New Roman" w:cs="Times New Roman"/>
          <w:b/>
          <w:bCs/>
          <w:highlight w:val="cyan"/>
          <w:lang w:val="ru-RU"/>
        </w:rPr>
        <w:t>доклад</w:t>
      </w:r>
      <w:r w:rsidRPr="00811018">
        <w:rPr>
          <w:rFonts w:ascii="Times New Roman" w:hAnsi="Times New Roman" w:cs="Times New Roman"/>
          <w:b/>
          <w:bCs/>
          <w:highlight w:val="cyan"/>
          <w:lang w:val="ru-RU"/>
        </w:rPr>
        <w:t xml:space="preserve"> – 10 минут</w:t>
      </w:r>
      <w:r w:rsidRPr="00811018">
        <w:rPr>
          <w:rFonts w:ascii="Times New Roman" w:hAnsi="Times New Roman" w:cs="Times New Roman"/>
          <w:lang w:val="ru-RU"/>
        </w:rPr>
        <w:t>, ответы на вопросы - 5 минут</w:t>
      </w:r>
    </w:p>
    <w:p w14:paraId="5A0AFDDD" w14:textId="77777777" w:rsidR="00811018" w:rsidRPr="00DF5D93" w:rsidRDefault="00811018" w:rsidP="00DF5D93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tbl>
      <w:tblPr>
        <w:tblW w:w="1474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2692"/>
        <w:gridCol w:w="4493"/>
        <w:gridCol w:w="6290"/>
      </w:tblGrid>
      <w:tr w:rsidR="002B4972" w:rsidRPr="00DF5D93" w14:paraId="30EACAB8" w14:textId="77777777" w:rsidTr="00F71C46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AE48F" w14:textId="77777777" w:rsidR="002B4972" w:rsidRPr="00DF5D93" w:rsidRDefault="002B4972">
            <w:pPr>
              <w:rPr>
                <w:rFonts w:ascii="Times New Roman" w:hAnsi="Times New Roman" w:cs="Times New Roman"/>
              </w:rPr>
            </w:pPr>
            <w:r w:rsidRPr="00DF5D93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F1C04" w14:textId="77777777" w:rsidR="002B4972" w:rsidRPr="00DF5D93" w:rsidRDefault="002B4972">
            <w:pPr>
              <w:rPr>
                <w:rFonts w:ascii="Times New Roman" w:hAnsi="Times New Roman" w:cs="Times New Roman"/>
              </w:rPr>
            </w:pPr>
            <w:r w:rsidRPr="00DF5D93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285AB" w14:textId="77777777" w:rsidR="002B4972" w:rsidRPr="00DF5D93" w:rsidRDefault="002B4972">
            <w:pPr>
              <w:rPr>
                <w:rFonts w:ascii="Times New Roman" w:hAnsi="Times New Roman" w:cs="Times New Roman"/>
              </w:rPr>
            </w:pPr>
            <w:r w:rsidRPr="00DF5D93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EBE25" w14:textId="77777777" w:rsidR="002B4972" w:rsidRPr="00DF5D93" w:rsidRDefault="002B4972">
            <w:pPr>
              <w:rPr>
                <w:rFonts w:ascii="Times New Roman" w:hAnsi="Times New Roman" w:cs="Times New Roman"/>
              </w:rPr>
            </w:pPr>
            <w:r w:rsidRPr="00DF5D93">
              <w:rPr>
                <w:rFonts w:ascii="Times New Roman" w:hAnsi="Times New Roman" w:cs="Times New Roman"/>
              </w:rPr>
              <w:t>Название доклада</w:t>
            </w:r>
          </w:p>
        </w:tc>
      </w:tr>
      <w:tr w:rsidR="00F71C46" w:rsidRPr="00DF5D93" w14:paraId="515A0A47" w14:textId="77777777" w:rsidTr="00F71C46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A270E" w14:textId="1B3A841B" w:rsidR="00F71C46" w:rsidRPr="00DF5D93" w:rsidRDefault="00F71C46" w:rsidP="00F71C46">
            <w:pPr>
              <w:rPr>
                <w:rFonts w:ascii="Times New Roman" w:hAnsi="Times New Roman" w:cs="Times New Roman"/>
              </w:rPr>
            </w:pPr>
            <w:r w:rsidRPr="00DF5D93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92A23" w14:textId="44296CB2" w:rsidR="00F71C46" w:rsidRPr="00DF5D93" w:rsidRDefault="00F71C46" w:rsidP="00F71C46">
            <w:pPr>
              <w:rPr>
                <w:rFonts w:ascii="Times New Roman" w:hAnsi="Times New Roman" w:cs="Times New Roman"/>
              </w:rPr>
            </w:pPr>
            <w:r w:rsidRPr="00DF5D93">
              <w:rPr>
                <w:rFonts w:ascii="Times New Roman" w:hAnsi="Times New Roman" w:cs="Times New Roman"/>
              </w:rPr>
              <w:t>Бородкин Леонид</w:t>
            </w:r>
            <w:r w:rsidRPr="00DF5D9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5D93">
              <w:rPr>
                <w:rFonts w:ascii="Times New Roman" w:hAnsi="Times New Roman" w:cs="Times New Roman"/>
              </w:rPr>
              <w:t>Иосифович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269B1" w14:textId="043BAE93" w:rsidR="00F71C46" w:rsidRPr="00DF5D93" w:rsidRDefault="00F71C46" w:rsidP="00F71C46">
            <w:pPr>
              <w:rPr>
                <w:rFonts w:ascii="Times New Roman" w:hAnsi="Times New Roman" w:cs="Times New Roman"/>
              </w:rPr>
            </w:pPr>
            <w:r w:rsidRPr="00DF5D93">
              <w:rPr>
                <w:rFonts w:ascii="Times New Roman" w:hAnsi="Times New Roman" w:cs="Times New Roman"/>
              </w:rPr>
              <w:t>Московский государственный университет им.</w:t>
            </w:r>
            <w:r w:rsidRPr="00DF5D9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5D93">
              <w:rPr>
                <w:rFonts w:ascii="Times New Roman" w:hAnsi="Times New Roman" w:cs="Times New Roman"/>
              </w:rPr>
              <w:t>М.В. Ломоносова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D7123" w14:textId="0A547A30" w:rsidR="00F71C46" w:rsidRPr="00DF5D93" w:rsidRDefault="00F71C46" w:rsidP="00F71C46">
            <w:pPr>
              <w:rPr>
                <w:rFonts w:ascii="Times New Roman" w:hAnsi="Times New Roman" w:cs="Times New Roman"/>
              </w:rPr>
            </w:pPr>
            <w:r w:rsidRPr="00DF5D93">
              <w:rPr>
                <w:rFonts w:ascii="Times New Roman" w:hAnsi="Times New Roman" w:cs="Times New Roman"/>
              </w:rPr>
              <w:t>Цифровые 4</w:t>
            </w:r>
            <w:r w:rsidRPr="00DF5D93">
              <w:rPr>
                <w:rFonts w:ascii="Times New Roman" w:hAnsi="Times New Roman" w:cs="Times New Roman"/>
                <w:lang w:val="en-US"/>
              </w:rPr>
              <w:t>D</w:t>
            </w:r>
            <w:r w:rsidRPr="00DF5D93">
              <w:rPr>
                <w:rFonts w:ascii="Times New Roman" w:hAnsi="Times New Roman" w:cs="Times New Roman"/>
              </w:rPr>
              <w:t xml:space="preserve"> реконструкции в исторической урбанистике</w:t>
            </w:r>
            <w:r w:rsidRPr="00DF5D9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5D93">
              <w:rPr>
                <w:rFonts w:ascii="Times New Roman" w:hAnsi="Times New Roman" w:cs="Times New Roman"/>
                <w:highlight w:val="yellow"/>
              </w:rPr>
              <w:t>онлайн</w:t>
            </w:r>
          </w:p>
        </w:tc>
      </w:tr>
      <w:tr w:rsidR="00F71C46" w:rsidRPr="00DF5D93" w14:paraId="0DD0B898" w14:textId="77777777" w:rsidTr="00F71C46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8C842" w14:textId="1A49D2C0" w:rsidR="00F71C46" w:rsidRPr="00DF5D93" w:rsidRDefault="00F71C46" w:rsidP="00F71C46">
            <w:pPr>
              <w:rPr>
                <w:rFonts w:ascii="Times New Roman" w:hAnsi="Times New Roman" w:cs="Times New Roman"/>
              </w:rPr>
            </w:pPr>
            <w:r w:rsidRPr="00DF5D93">
              <w:rPr>
                <w:rFonts w:ascii="Times New Roman" w:hAnsi="Times New Roman" w:cs="Times New Roman"/>
              </w:rPr>
              <w:t>9:45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F3230" w14:textId="77777777" w:rsidR="00F71C46" w:rsidRPr="00DF5D93" w:rsidRDefault="00F71C46" w:rsidP="00F71C46">
            <w:pPr>
              <w:rPr>
                <w:rFonts w:ascii="Times New Roman" w:hAnsi="Times New Roman" w:cs="Times New Roman"/>
                <w:lang w:val="ru-RU"/>
              </w:rPr>
            </w:pPr>
            <w:r w:rsidRPr="00DF5D93">
              <w:rPr>
                <w:rFonts w:ascii="Times New Roman" w:hAnsi="Times New Roman" w:cs="Times New Roman"/>
              </w:rPr>
              <w:t>Баранова Елена</w:t>
            </w:r>
            <w:r w:rsidRPr="00DF5D9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5D93">
              <w:rPr>
                <w:rFonts w:ascii="Times New Roman" w:hAnsi="Times New Roman" w:cs="Times New Roman"/>
              </w:rPr>
              <w:t>Вячеславовна</w:t>
            </w:r>
          </w:p>
          <w:p w14:paraId="3FC8E311" w14:textId="7962BC66" w:rsidR="00F71C46" w:rsidRPr="00DF5D93" w:rsidRDefault="00F71C46" w:rsidP="00F71C46">
            <w:pPr>
              <w:rPr>
                <w:rFonts w:ascii="Times New Roman" w:hAnsi="Times New Roman" w:cs="Times New Roman"/>
                <w:lang w:val="ru-RU"/>
              </w:rPr>
            </w:pPr>
            <w:r w:rsidRPr="00DF5D93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DF5D93">
              <w:rPr>
                <w:rFonts w:ascii="Times New Roman" w:hAnsi="Times New Roman" w:cs="Times New Roman"/>
              </w:rPr>
              <w:t>ерещагин</w:t>
            </w:r>
            <w:proofErr w:type="spellEnd"/>
            <w:r w:rsidRPr="00DF5D93">
              <w:rPr>
                <w:rFonts w:ascii="Times New Roman" w:hAnsi="Times New Roman" w:cs="Times New Roman"/>
              </w:rPr>
              <w:t xml:space="preserve"> Вячеслав</w:t>
            </w:r>
            <w:r w:rsidRPr="00DF5D9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5D93">
              <w:rPr>
                <w:rFonts w:ascii="Times New Roman" w:hAnsi="Times New Roman" w:cs="Times New Roman"/>
              </w:rPr>
              <w:t>Алексеевич</w:t>
            </w:r>
          </w:p>
          <w:p w14:paraId="24D768BD" w14:textId="18BBD839" w:rsidR="00F71C46" w:rsidRPr="00DF5D93" w:rsidRDefault="00F71C46" w:rsidP="00F71C46">
            <w:pPr>
              <w:rPr>
                <w:rFonts w:ascii="Times New Roman" w:hAnsi="Times New Roman" w:cs="Times New Roman"/>
                <w:lang w:val="ru-RU"/>
              </w:rPr>
            </w:pPr>
            <w:r w:rsidRPr="00DF5D93">
              <w:rPr>
                <w:rFonts w:ascii="Times New Roman" w:hAnsi="Times New Roman" w:cs="Times New Roman"/>
              </w:rPr>
              <w:t>Маслов Виталий</w:t>
            </w:r>
            <w:r w:rsidRPr="00DF5D9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5D93"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9EF8D" w14:textId="2CD683E4" w:rsidR="00F71C46" w:rsidRPr="00DF5D93" w:rsidRDefault="00F71C46" w:rsidP="00F71C46">
            <w:pPr>
              <w:rPr>
                <w:rFonts w:ascii="Times New Roman" w:hAnsi="Times New Roman" w:cs="Times New Roman"/>
              </w:rPr>
            </w:pPr>
            <w:r w:rsidRPr="00DF5D93">
              <w:rPr>
                <w:rFonts w:ascii="Times New Roman" w:hAnsi="Times New Roman" w:cs="Times New Roman"/>
              </w:rPr>
              <w:t>Балтийский федеральный университет им. И.</w:t>
            </w:r>
            <w:r w:rsidRPr="00DF5D9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5D93">
              <w:rPr>
                <w:rFonts w:ascii="Times New Roman" w:hAnsi="Times New Roman" w:cs="Times New Roman"/>
              </w:rPr>
              <w:t>Канта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7ECB6" w14:textId="3C8E875D" w:rsidR="00F71C46" w:rsidRPr="00DF5D93" w:rsidRDefault="00F71C46" w:rsidP="00F71C46">
            <w:pPr>
              <w:rPr>
                <w:rFonts w:ascii="Times New Roman" w:hAnsi="Times New Roman" w:cs="Times New Roman"/>
              </w:rPr>
            </w:pPr>
            <w:r w:rsidRPr="00DF5D93">
              <w:rPr>
                <w:rFonts w:ascii="Times New Roman" w:hAnsi="Times New Roman" w:cs="Times New Roman"/>
              </w:rPr>
              <w:t>Виртуальное воссоздание архитектурного облика улиц средневекового</w:t>
            </w:r>
            <w:r w:rsidRPr="00DF5D9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5D93">
              <w:rPr>
                <w:rFonts w:ascii="Times New Roman" w:hAnsi="Times New Roman" w:cs="Times New Roman"/>
              </w:rPr>
              <w:t>города: проблемы и их решение в проекте «Мир Иммануила Канта»</w:t>
            </w:r>
          </w:p>
        </w:tc>
      </w:tr>
      <w:tr w:rsidR="00F71C46" w:rsidRPr="00DF5D93" w14:paraId="135ED78D" w14:textId="77777777" w:rsidTr="00F71C46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A2C98" w14:textId="11498157" w:rsidR="00F71C46" w:rsidRPr="00DF5D93" w:rsidRDefault="00F71C46" w:rsidP="00F71C46">
            <w:pPr>
              <w:rPr>
                <w:rFonts w:ascii="Times New Roman" w:hAnsi="Times New Roman" w:cs="Times New Roman"/>
              </w:rPr>
            </w:pPr>
            <w:r w:rsidRPr="00DF5D93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DA3F4" w14:textId="720C7824" w:rsidR="00F71C46" w:rsidRPr="00DF5D93" w:rsidRDefault="00F71C46" w:rsidP="00F71C46">
            <w:pPr>
              <w:rPr>
                <w:rFonts w:ascii="Times New Roman" w:hAnsi="Times New Roman" w:cs="Times New Roman"/>
              </w:rPr>
            </w:pPr>
            <w:proofErr w:type="spellStart"/>
            <w:r w:rsidRPr="00DF5D93">
              <w:rPr>
                <w:rFonts w:ascii="Times New Roman" w:hAnsi="Times New Roman" w:cs="Times New Roman"/>
              </w:rPr>
              <w:t>Белинцева</w:t>
            </w:r>
            <w:proofErr w:type="spellEnd"/>
            <w:r w:rsidRPr="00DF5D93">
              <w:rPr>
                <w:rFonts w:ascii="Times New Roman" w:hAnsi="Times New Roman" w:cs="Times New Roman"/>
              </w:rPr>
              <w:t xml:space="preserve"> Ирина</w:t>
            </w:r>
            <w:r w:rsidRPr="00DF5D9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5D93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78E39" w14:textId="6369E7C6" w:rsidR="00F71C46" w:rsidRPr="00DF5D93" w:rsidRDefault="00F71C46" w:rsidP="00F71C46">
            <w:pPr>
              <w:rPr>
                <w:rFonts w:ascii="Times New Roman" w:hAnsi="Times New Roman" w:cs="Times New Roman"/>
              </w:rPr>
            </w:pPr>
            <w:r w:rsidRPr="00DF5D93">
              <w:rPr>
                <w:rFonts w:ascii="Times New Roman" w:hAnsi="Times New Roman" w:cs="Times New Roman"/>
              </w:rPr>
              <w:t>Филиал ЦНИИП Минстроя России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7FE98" w14:textId="04E983F7" w:rsidR="00F71C46" w:rsidRPr="00DF5D93" w:rsidRDefault="00F71C46" w:rsidP="00F71C46">
            <w:pPr>
              <w:rPr>
                <w:rFonts w:ascii="Times New Roman" w:hAnsi="Times New Roman" w:cs="Times New Roman"/>
              </w:rPr>
            </w:pPr>
            <w:r w:rsidRPr="00DF5D93">
              <w:rPr>
                <w:rFonts w:ascii="Times New Roman" w:hAnsi="Times New Roman" w:cs="Times New Roman"/>
              </w:rPr>
              <w:t>Калининградские здания, видевшие И. Канта: в ожидании виртуальной</w:t>
            </w:r>
            <w:r w:rsidRPr="00DF5D9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5D93">
              <w:rPr>
                <w:rFonts w:ascii="Times New Roman" w:hAnsi="Times New Roman" w:cs="Times New Roman"/>
              </w:rPr>
              <w:t>или реальной реконструкции</w:t>
            </w:r>
          </w:p>
        </w:tc>
      </w:tr>
      <w:tr w:rsidR="00F71C46" w:rsidRPr="00DF5D93" w14:paraId="6076E398" w14:textId="77777777" w:rsidTr="00F71C46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FCFBC" w14:textId="519F2126" w:rsidR="00F71C46" w:rsidRPr="00DF5D93" w:rsidRDefault="00F71C46" w:rsidP="00F71C46">
            <w:pPr>
              <w:rPr>
                <w:rFonts w:ascii="Times New Roman" w:hAnsi="Times New Roman" w:cs="Times New Roman"/>
              </w:rPr>
            </w:pPr>
            <w:r w:rsidRPr="00DF5D93"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11F6F" w14:textId="1D188E3E" w:rsidR="00F71C46" w:rsidRPr="00DF5D93" w:rsidRDefault="00F71C46" w:rsidP="00F71C46">
            <w:pPr>
              <w:rPr>
                <w:rFonts w:ascii="Times New Roman" w:hAnsi="Times New Roman" w:cs="Times New Roman"/>
              </w:rPr>
            </w:pPr>
            <w:r w:rsidRPr="00DF5D93">
              <w:rPr>
                <w:rFonts w:ascii="Times New Roman" w:hAnsi="Times New Roman" w:cs="Times New Roman"/>
              </w:rPr>
              <w:t>Болдырева Наталья</w:t>
            </w:r>
            <w:r w:rsidRPr="00DF5D9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5D93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FD1BE" w14:textId="5215B198" w:rsidR="00F71C46" w:rsidRPr="00DF5D93" w:rsidRDefault="00F71C46" w:rsidP="00F71C46">
            <w:pPr>
              <w:rPr>
                <w:rFonts w:ascii="Times New Roman" w:hAnsi="Times New Roman" w:cs="Times New Roman"/>
              </w:rPr>
            </w:pPr>
            <w:r w:rsidRPr="00DF5D93">
              <w:rPr>
                <w:rFonts w:ascii="Times New Roman" w:hAnsi="Times New Roman" w:cs="Times New Roman"/>
              </w:rPr>
              <w:t>Институт всеобщей истории Российской академии</w:t>
            </w:r>
            <w:r w:rsidRPr="00DF5D9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5D93">
              <w:rPr>
                <w:rFonts w:ascii="Times New Roman" w:hAnsi="Times New Roman" w:cs="Times New Roman"/>
              </w:rPr>
              <w:t>наук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E5FEF" w14:textId="5EF8DFB1" w:rsidR="00F71C46" w:rsidRPr="00DF5D93" w:rsidRDefault="00F71C46" w:rsidP="00F71C46">
            <w:pPr>
              <w:rPr>
                <w:rFonts w:ascii="Times New Roman" w:hAnsi="Times New Roman" w:cs="Times New Roman"/>
              </w:rPr>
            </w:pPr>
            <w:r w:rsidRPr="00DF5D93">
              <w:rPr>
                <w:rFonts w:ascii="Times New Roman" w:hAnsi="Times New Roman" w:cs="Times New Roman"/>
              </w:rPr>
              <w:t>Реконструкция городской повседневности Кенигсберга последней</w:t>
            </w:r>
            <w:r w:rsidRPr="00DF5D9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5D93">
              <w:rPr>
                <w:rFonts w:ascii="Times New Roman" w:hAnsi="Times New Roman" w:cs="Times New Roman"/>
              </w:rPr>
              <w:t>четверти XVIII века: в поисках источников</w:t>
            </w:r>
          </w:p>
        </w:tc>
      </w:tr>
      <w:tr w:rsidR="00F71C46" w:rsidRPr="00DF5D93" w14:paraId="5D3897E2" w14:textId="77777777" w:rsidTr="00F71C46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639B3" w14:textId="25798A7D" w:rsidR="00F71C46" w:rsidRPr="00DF5D93" w:rsidRDefault="00F71C46" w:rsidP="00F71C46">
            <w:pPr>
              <w:rPr>
                <w:rFonts w:ascii="Times New Roman" w:hAnsi="Times New Roman" w:cs="Times New Roman"/>
              </w:rPr>
            </w:pPr>
            <w:r w:rsidRPr="00DF5D93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06F0E" w14:textId="423D090D" w:rsidR="00F71C46" w:rsidRPr="00DF5D93" w:rsidRDefault="00F71C46" w:rsidP="00F71C46">
            <w:pPr>
              <w:rPr>
                <w:rFonts w:ascii="Times New Roman" w:hAnsi="Times New Roman" w:cs="Times New Roman"/>
              </w:rPr>
            </w:pPr>
            <w:r w:rsidRPr="00DF5D93">
              <w:rPr>
                <w:rFonts w:ascii="Times New Roman" w:hAnsi="Times New Roman" w:cs="Times New Roman"/>
              </w:rPr>
              <w:t>Жеребятьев Денис</w:t>
            </w:r>
            <w:r w:rsidRPr="00DF5D9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5D93">
              <w:rPr>
                <w:rFonts w:ascii="Times New Roman" w:hAnsi="Times New Roman" w:cs="Times New Roman"/>
              </w:rPr>
              <w:t>Игоревич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13C8F" w14:textId="3A90FFCE" w:rsidR="00F71C46" w:rsidRPr="00DF5D93" w:rsidRDefault="00F71C46" w:rsidP="00F71C46">
            <w:pPr>
              <w:rPr>
                <w:rFonts w:ascii="Times New Roman" w:hAnsi="Times New Roman" w:cs="Times New Roman"/>
              </w:rPr>
            </w:pPr>
            <w:r w:rsidRPr="00DF5D93">
              <w:rPr>
                <w:rFonts w:ascii="Times New Roman" w:hAnsi="Times New Roman" w:cs="Times New Roman"/>
              </w:rPr>
              <w:t>Московский государственный университет им.</w:t>
            </w:r>
            <w:r w:rsidRPr="00DF5D9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5D93">
              <w:rPr>
                <w:rFonts w:ascii="Times New Roman" w:hAnsi="Times New Roman" w:cs="Times New Roman"/>
              </w:rPr>
              <w:t>М.В. Ломоносова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D16EF" w14:textId="7CC4D35B" w:rsidR="00F71C46" w:rsidRPr="00DF5D93" w:rsidRDefault="00F71C46" w:rsidP="00F71C46">
            <w:pPr>
              <w:rPr>
                <w:rFonts w:ascii="Times New Roman" w:hAnsi="Times New Roman" w:cs="Times New Roman"/>
              </w:rPr>
            </w:pPr>
            <w:r w:rsidRPr="00DF5D93">
              <w:rPr>
                <w:rFonts w:ascii="Times New Roman" w:hAnsi="Times New Roman" w:cs="Times New Roman"/>
              </w:rPr>
              <w:t>Старый Кёнигсберг конца XVIII века в современном Калининграде.</w:t>
            </w:r>
            <w:r w:rsidRPr="00DF5D9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5D93">
              <w:rPr>
                <w:rFonts w:ascii="Times New Roman" w:hAnsi="Times New Roman" w:cs="Times New Roman"/>
              </w:rPr>
              <w:t xml:space="preserve">Создание </w:t>
            </w:r>
            <w:proofErr w:type="spellStart"/>
            <w:r w:rsidRPr="00DF5D93">
              <w:rPr>
                <w:rFonts w:ascii="Times New Roman" w:hAnsi="Times New Roman" w:cs="Times New Roman"/>
              </w:rPr>
              <w:t>аэропанорам</w:t>
            </w:r>
            <w:proofErr w:type="spellEnd"/>
            <w:r w:rsidRPr="00DF5D93">
              <w:rPr>
                <w:rFonts w:ascii="Times New Roman" w:hAnsi="Times New Roman" w:cs="Times New Roman"/>
              </w:rPr>
              <w:t xml:space="preserve"> и трехмерное сканирование местности</w:t>
            </w:r>
            <w:r w:rsidRPr="00DF5D9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5D93">
              <w:rPr>
                <w:rFonts w:ascii="Times New Roman" w:hAnsi="Times New Roman" w:cs="Times New Roman"/>
                <w:highlight w:val="yellow"/>
              </w:rPr>
              <w:t>онлайн</w:t>
            </w:r>
            <w:r w:rsidRPr="00DF5D9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4B2DBF" w:rsidRPr="00DF5D93" w14:paraId="23AE59F9" w14:textId="77777777" w:rsidTr="00F71C46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7970F" w14:textId="5E750E40" w:rsidR="004B2DBF" w:rsidRPr="00DF5D93" w:rsidRDefault="004B2DBF" w:rsidP="004B2DBF">
            <w:pPr>
              <w:rPr>
                <w:rFonts w:ascii="Times New Roman" w:hAnsi="Times New Roman" w:cs="Times New Roman"/>
              </w:rPr>
            </w:pPr>
            <w:r w:rsidRPr="00DF5D93">
              <w:rPr>
                <w:rFonts w:ascii="Times New Roman" w:hAnsi="Times New Roman" w:cs="Times New Roman"/>
              </w:rPr>
              <w:t>10:45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0525D" w14:textId="77777777" w:rsidR="004B2DBF" w:rsidRPr="00DF5D93" w:rsidRDefault="004B2DBF" w:rsidP="004B2DBF">
            <w:pPr>
              <w:rPr>
                <w:rFonts w:ascii="Times New Roman" w:hAnsi="Times New Roman" w:cs="Times New Roman"/>
                <w:lang w:val="ru-RU"/>
              </w:rPr>
            </w:pPr>
            <w:r w:rsidRPr="00DF5D93">
              <w:rPr>
                <w:rFonts w:ascii="Times New Roman" w:hAnsi="Times New Roman" w:cs="Times New Roman"/>
              </w:rPr>
              <w:t>Кретинин Геннадий</w:t>
            </w:r>
            <w:r w:rsidRPr="00DF5D9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5D93">
              <w:rPr>
                <w:rFonts w:ascii="Times New Roman" w:hAnsi="Times New Roman" w:cs="Times New Roman"/>
              </w:rPr>
              <w:t>Викторович</w:t>
            </w:r>
            <w:r w:rsidRPr="00DF5D9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0CDB121D" w14:textId="3954B079" w:rsidR="004B2DBF" w:rsidRPr="00DF5D93" w:rsidRDefault="004B2DBF" w:rsidP="004B2DBF">
            <w:pPr>
              <w:rPr>
                <w:rFonts w:ascii="Times New Roman" w:hAnsi="Times New Roman" w:cs="Times New Roman"/>
              </w:rPr>
            </w:pPr>
            <w:r w:rsidRPr="00DF5D93">
              <w:rPr>
                <w:rFonts w:ascii="Times New Roman" w:hAnsi="Times New Roman" w:cs="Times New Roman"/>
              </w:rPr>
              <w:t>Макарычев Александр</w:t>
            </w:r>
            <w:r w:rsidRPr="00DF5D9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5D93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2E103" w14:textId="77777777" w:rsidR="004B2DBF" w:rsidRPr="00DF5D93" w:rsidRDefault="004B2DBF" w:rsidP="004B2DBF">
            <w:pPr>
              <w:rPr>
                <w:rFonts w:ascii="Times New Roman" w:hAnsi="Times New Roman" w:cs="Times New Roman"/>
              </w:rPr>
            </w:pPr>
            <w:r w:rsidRPr="00DF5D93">
              <w:rPr>
                <w:rFonts w:ascii="Times New Roman" w:hAnsi="Times New Roman" w:cs="Times New Roman"/>
              </w:rPr>
              <w:t>Балтийский федеральный университет им. И.</w:t>
            </w:r>
            <w:r w:rsidRPr="00DF5D9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5D93">
              <w:rPr>
                <w:rFonts w:ascii="Times New Roman" w:hAnsi="Times New Roman" w:cs="Times New Roman"/>
              </w:rPr>
              <w:t>Канта;</w:t>
            </w:r>
          </w:p>
          <w:p w14:paraId="4B529915" w14:textId="667ED567" w:rsidR="004B2DBF" w:rsidRPr="00DF5D93" w:rsidRDefault="004B2DBF" w:rsidP="004B2DBF">
            <w:pPr>
              <w:rPr>
                <w:rFonts w:ascii="Times New Roman" w:hAnsi="Times New Roman" w:cs="Times New Roman"/>
              </w:rPr>
            </w:pPr>
            <w:r w:rsidRPr="00DF5D93">
              <w:rPr>
                <w:rFonts w:ascii="Times New Roman" w:hAnsi="Times New Roman" w:cs="Times New Roman"/>
              </w:rPr>
              <w:t>Калининградский областной историко-художественный музей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79D76" w14:textId="52E9F919" w:rsidR="004B2DBF" w:rsidRPr="00DF5D93" w:rsidRDefault="004B2DBF" w:rsidP="004B2DBF">
            <w:pPr>
              <w:rPr>
                <w:rFonts w:ascii="Times New Roman" w:hAnsi="Times New Roman" w:cs="Times New Roman"/>
              </w:rPr>
            </w:pPr>
            <w:r w:rsidRPr="00DF5D93">
              <w:rPr>
                <w:rFonts w:ascii="Times New Roman" w:hAnsi="Times New Roman" w:cs="Times New Roman"/>
              </w:rPr>
              <w:t>Кант как теоретик фортификации и российский подданный. Опыт</w:t>
            </w:r>
            <w:r w:rsidRPr="00DF5D9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5D93">
              <w:rPr>
                <w:rFonts w:ascii="Times New Roman" w:hAnsi="Times New Roman" w:cs="Times New Roman"/>
              </w:rPr>
              <w:t>исторического расследования</w:t>
            </w:r>
          </w:p>
        </w:tc>
      </w:tr>
      <w:tr w:rsidR="004B2DBF" w:rsidRPr="00DF5D93" w14:paraId="5F646BD5" w14:textId="77777777" w:rsidTr="00F71C46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E7A46" w14:textId="72D206CD" w:rsidR="004B2DBF" w:rsidRPr="00DF5D93" w:rsidRDefault="004B2DBF" w:rsidP="004B2DBF">
            <w:pPr>
              <w:rPr>
                <w:rFonts w:ascii="Times New Roman" w:hAnsi="Times New Roman" w:cs="Times New Roman"/>
              </w:rPr>
            </w:pPr>
            <w:r w:rsidRPr="00DF5D93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5C0F3" w14:textId="159088FF" w:rsidR="004B2DBF" w:rsidRPr="00DF5D93" w:rsidRDefault="004B2DBF" w:rsidP="004B2DBF">
            <w:pPr>
              <w:rPr>
                <w:rFonts w:ascii="Times New Roman" w:hAnsi="Times New Roman" w:cs="Times New Roman"/>
              </w:rPr>
            </w:pPr>
            <w:r w:rsidRPr="00DF5D93">
              <w:rPr>
                <w:rFonts w:ascii="Times New Roman" w:hAnsi="Times New Roman" w:cs="Times New Roman"/>
              </w:rPr>
              <w:t>Новиков Александр</w:t>
            </w:r>
            <w:r w:rsidRPr="00DF5D9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5D93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7E4F3" w14:textId="2517D4B3" w:rsidR="004B2DBF" w:rsidRPr="00DF5D93" w:rsidRDefault="004B2DBF" w:rsidP="004B2DBF">
            <w:pPr>
              <w:rPr>
                <w:rFonts w:ascii="Times New Roman" w:hAnsi="Times New Roman" w:cs="Times New Roman"/>
              </w:rPr>
            </w:pPr>
            <w:r w:rsidRPr="00DF5D93">
              <w:rPr>
                <w:rFonts w:ascii="Times New Roman" w:hAnsi="Times New Roman" w:cs="Times New Roman"/>
              </w:rPr>
              <w:t>Калининградский областной историко-художественный музей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6FA60" w14:textId="2903539E" w:rsidR="004B2DBF" w:rsidRPr="00DF5D93" w:rsidRDefault="004B2DBF" w:rsidP="004B2DBF">
            <w:pPr>
              <w:rPr>
                <w:rFonts w:ascii="Times New Roman" w:hAnsi="Times New Roman" w:cs="Times New Roman"/>
              </w:rPr>
            </w:pPr>
            <w:r w:rsidRPr="00DF5D93">
              <w:rPr>
                <w:rFonts w:ascii="Times New Roman" w:hAnsi="Times New Roman" w:cs="Times New Roman"/>
              </w:rPr>
              <w:t>К истории создания копии памятника И. Канту в Калининграде</w:t>
            </w:r>
          </w:p>
        </w:tc>
      </w:tr>
      <w:tr w:rsidR="004B2DBF" w:rsidRPr="00DF5D93" w14:paraId="74AA59D9" w14:textId="77777777" w:rsidTr="00F71C46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9C3B0" w14:textId="45541A5C" w:rsidR="004B2DBF" w:rsidRPr="00DF5D93" w:rsidRDefault="004B2DBF" w:rsidP="004B2DBF">
            <w:pPr>
              <w:rPr>
                <w:rFonts w:ascii="Times New Roman" w:hAnsi="Times New Roman" w:cs="Times New Roman"/>
              </w:rPr>
            </w:pPr>
            <w:r w:rsidRPr="00DF5D93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233D2" w14:textId="77777777" w:rsidR="004B2DBF" w:rsidRPr="00DF5D93" w:rsidRDefault="004B2DBF" w:rsidP="004B2DBF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F5D93">
              <w:rPr>
                <w:rFonts w:ascii="Times New Roman" w:hAnsi="Times New Roman" w:cs="Times New Roman"/>
              </w:rPr>
              <w:t>Костяшов</w:t>
            </w:r>
            <w:proofErr w:type="spellEnd"/>
            <w:r w:rsidRPr="00DF5D93">
              <w:rPr>
                <w:rFonts w:ascii="Times New Roman" w:hAnsi="Times New Roman" w:cs="Times New Roman"/>
              </w:rPr>
              <w:t xml:space="preserve"> Юрий</w:t>
            </w:r>
            <w:r w:rsidRPr="00DF5D9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5D93">
              <w:rPr>
                <w:rFonts w:ascii="Times New Roman" w:hAnsi="Times New Roman" w:cs="Times New Roman"/>
              </w:rPr>
              <w:t>Владимирович</w:t>
            </w:r>
          </w:p>
          <w:p w14:paraId="022513B4" w14:textId="174ACE6B" w:rsidR="004B2DBF" w:rsidRPr="00DF5D93" w:rsidRDefault="004B2DBF" w:rsidP="004B2DBF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F5D93">
              <w:rPr>
                <w:rFonts w:ascii="Times New Roman" w:hAnsi="Times New Roman" w:cs="Times New Roman"/>
              </w:rPr>
              <w:t>Стальмакова</w:t>
            </w:r>
            <w:proofErr w:type="spellEnd"/>
            <w:r w:rsidRPr="00DF5D93">
              <w:rPr>
                <w:rFonts w:ascii="Times New Roman" w:hAnsi="Times New Roman" w:cs="Times New Roman"/>
              </w:rPr>
              <w:t xml:space="preserve"> Ангелина</w:t>
            </w:r>
            <w:r w:rsidRPr="00DF5D9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5D93">
              <w:rPr>
                <w:rFonts w:ascii="Times New Roman" w:hAnsi="Times New Roman" w:cs="Times New Roman"/>
              </w:rPr>
              <w:t>Вячеславовна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18EEB" w14:textId="3CBBBF32" w:rsidR="004B2DBF" w:rsidRPr="00DF5D93" w:rsidRDefault="004B2DBF" w:rsidP="004B2DBF">
            <w:pPr>
              <w:rPr>
                <w:rFonts w:ascii="Times New Roman" w:hAnsi="Times New Roman" w:cs="Times New Roman"/>
              </w:rPr>
            </w:pPr>
            <w:r w:rsidRPr="00DF5D93">
              <w:rPr>
                <w:rFonts w:ascii="Times New Roman" w:hAnsi="Times New Roman" w:cs="Times New Roman"/>
              </w:rPr>
              <w:t>Балтийский федеральный университет им. И.</w:t>
            </w:r>
            <w:r w:rsidRPr="00DF5D9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5D93">
              <w:rPr>
                <w:rFonts w:ascii="Times New Roman" w:hAnsi="Times New Roman" w:cs="Times New Roman"/>
              </w:rPr>
              <w:t>Канта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4C5DC" w14:textId="09A2A92C" w:rsidR="004B2DBF" w:rsidRPr="00DF5D93" w:rsidRDefault="004B2DBF" w:rsidP="004B2DBF">
            <w:pPr>
              <w:rPr>
                <w:rFonts w:ascii="Times New Roman" w:hAnsi="Times New Roman" w:cs="Times New Roman"/>
                <w:lang w:val="ru-RU"/>
              </w:rPr>
            </w:pPr>
            <w:r w:rsidRPr="00DF5D93">
              <w:rPr>
                <w:rFonts w:ascii="Times New Roman" w:hAnsi="Times New Roman" w:cs="Times New Roman"/>
              </w:rPr>
              <w:t>Возвращение Канта (по материалам калининградской прессы периода</w:t>
            </w:r>
            <w:r w:rsidRPr="00DF5D9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5D93">
              <w:rPr>
                <w:rFonts w:ascii="Times New Roman" w:hAnsi="Times New Roman" w:cs="Times New Roman"/>
              </w:rPr>
              <w:t>перестройки)</w:t>
            </w:r>
          </w:p>
        </w:tc>
      </w:tr>
      <w:tr w:rsidR="004B2DBF" w:rsidRPr="00DF5D93" w14:paraId="4015496D" w14:textId="77777777" w:rsidTr="0022584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90F20" w14:textId="6F1D6D43" w:rsidR="004B2DBF" w:rsidRPr="00DF5D93" w:rsidRDefault="004B2DBF" w:rsidP="004B2DBF">
            <w:pPr>
              <w:rPr>
                <w:rFonts w:ascii="Times New Roman" w:hAnsi="Times New Roman" w:cs="Times New Roman"/>
                <w:lang w:val="ru-RU"/>
              </w:rPr>
            </w:pPr>
            <w:r w:rsidRPr="00DF5D93">
              <w:rPr>
                <w:rFonts w:ascii="Times New Roman" w:hAnsi="Times New Roman" w:cs="Times New Roman"/>
                <w:lang w:val="ru-RU"/>
              </w:rPr>
              <w:t>11.30-12.00</w:t>
            </w:r>
          </w:p>
        </w:tc>
        <w:tc>
          <w:tcPr>
            <w:tcW w:w="13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428FC" w14:textId="06FBF7A2" w:rsidR="004B2DBF" w:rsidRPr="00DF5D93" w:rsidRDefault="004B2DBF" w:rsidP="004B2DBF">
            <w:pPr>
              <w:rPr>
                <w:rFonts w:ascii="Times New Roman" w:hAnsi="Times New Roman" w:cs="Times New Roman"/>
              </w:rPr>
            </w:pPr>
            <w:r w:rsidRPr="00DF5D93">
              <w:rPr>
                <w:rFonts w:ascii="Times New Roman" w:hAnsi="Times New Roman" w:cs="Times New Roman"/>
                <w:lang w:val="ru-RU"/>
              </w:rPr>
              <w:t>Перерыв</w:t>
            </w:r>
          </w:p>
        </w:tc>
      </w:tr>
      <w:tr w:rsidR="004B2DBF" w:rsidRPr="00DF5D93" w14:paraId="6F921A83" w14:textId="77777777" w:rsidTr="00F71C46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5CF18" w14:textId="7047EF51" w:rsidR="004B2DBF" w:rsidRPr="00DF5D93" w:rsidRDefault="004B2DBF" w:rsidP="004B2DBF">
            <w:pPr>
              <w:rPr>
                <w:rFonts w:ascii="Times New Roman" w:hAnsi="Times New Roman" w:cs="Times New Roman"/>
              </w:rPr>
            </w:pPr>
            <w:r w:rsidRPr="00DF5D93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6AFE5" w14:textId="43DC5638" w:rsidR="004B2DBF" w:rsidRPr="00DF5D93" w:rsidRDefault="004B2DBF" w:rsidP="004B2DBF">
            <w:pPr>
              <w:rPr>
                <w:rFonts w:ascii="Times New Roman" w:hAnsi="Times New Roman" w:cs="Times New Roman"/>
              </w:rPr>
            </w:pPr>
            <w:proofErr w:type="spellStart"/>
            <w:r w:rsidRPr="00DF5D93">
              <w:rPr>
                <w:rFonts w:ascii="Times New Roman" w:hAnsi="Times New Roman" w:cs="Times New Roman"/>
              </w:rPr>
              <w:t>Левошко</w:t>
            </w:r>
            <w:proofErr w:type="spellEnd"/>
            <w:r w:rsidRPr="00DF5D93">
              <w:rPr>
                <w:rFonts w:ascii="Times New Roman" w:hAnsi="Times New Roman" w:cs="Times New Roman"/>
              </w:rPr>
              <w:t xml:space="preserve"> Светлана</w:t>
            </w:r>
            <w:r w:rsidRPr="00DF5D9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5D93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6DEC7" w14:textId="46665366" w:rsidR="004B2DBF" w:rsidRPr="00DF5D93" w:rsidRDefault="004B2DBF" w:rsidP="004B2DBF">
            <w:pPr>
              <w:rPr>
                <w:rFonts w:ascii="Times New Roman" w:hAnsi="Times New Roman" w:cs="Times New Roman"/>
              </w:rPr>
            </w:pPr>
            <w:r w:rsidRPr="00DF5D93">
              <w:rPr>
                <w:rFonts w:ascii="Times New Roman" w:hAnsi="Times New Roman" w:cs="Times New Roman"/>
              </w:rPr>
              <w:t>Санкт-Петербургский государственный</w:t>
            </w:r>
            <w:r w:rsidR="00AC7AA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5D93">
              <w:rPr>
                <w:rFonts w:ascii="Times New Roman" w:hAnsi="Times New Roman" w:cs="Times New Roman"/>
              </w:rPr>
              <w:t>архитектурно- строительный университет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D320F" w14:textId="38E12D33" w:rsidR="004B2DBF" w:rsidRPr="00DF5D93" w:rsidRDefault="004B2DBF" w:rsidP="004B2DBF">
            <w:pPr>
              <w:rPr>
                <w:rFonts w:ascii="Times New Roman" w:hAnsi="Times New Roman" w:cs="Times New Roman"/>
              </w:rPr>
            </w:pPr>
            <w:r w:rsidRPr="00DF5D93">
              <w:rPr>
                <w:rFonts w:ascii="Times New Roman" w:hAnsi="Times New Roman" w:cs="Times New Roman"/>
              </w:rPr>
              <w:t>Общественные пространства в современном градостроительстве в</w:t>
            </w:r>
            <w:r w:rsidRPr="00DF5D9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5D93">
              <w:rPr>
                <w:rFonts w:ascii="Times New Roman" w:hAnsi="Times New Roman" w:cs="Times New Roman"/>
              </w:rPr>
              <w:t>фокусе этической философии Канта</w:t>
            </w:r>
          </w:p>
        </w:tc>
      </w:tr>
      <w:tr w:rsidR="004B2DBF" w:rsidRPr="00DF5D93" w14:paraId="1F6A84ED" w14:textId="77777777" w:rsidTr="00F71C46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00F4C" w14:textId="4E4FAD3D" w:rsidR="004B2DBF" w:rsidRPr="00DF5D93" w:rsidRDefault="004B2DBF" w:rsidP="004B2DBF">
            <w:pPr>
              <w:rPr>
                <w:rFonts w:ascii="Times New Roman" w:hAnsi="Times New Roman" w:cs="Times New Roman"/>
              </w:rPr>
            </w:pPr>
            <w:r w:rsidRPr="00DF5D93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7AC41" w14:textId="46F6BCD4" w:rsidR="004B2DBF" w:rsidRPr="00DF5D93" w:rsidRDefault="004B2DBF" w:rsidP="004B2DBF">
            <w:pPr>
              <w:rPr>
                <w:rFonts w:ascii="Times New Roman" w:hAnsi="Times New Roman" w:cs="Times New Roman"/>
              </w:rPr>
            </w:pPr>
            <w:r w:rsidRPr="00DF5D93">
              <w:rPr>
                <w:rFonts w:ascii="Times New Roman" w:hAnsi="Times New Roman" w:cs="Times New Roman"/>
              </w:rPr>
              <w:t>Белов Николай</w:t>
            </w:r>
            <w:r w:rsidRPr="00DF5D9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5D93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804B1" w14:textId="02B6E9E2" w:rsidR="004B2DBF" w:rsidRPr="00DF5D93" w:rsidRDefault="004B2DBF" w:rsidP="004B2DBF">
            <w:pPr>
              <w:rPr>
                <w:rFonts w:ascii="Times New Roman" w:hAnsi="Times New Roman" w:cs="Times New Roman"/>
              </w:rPr>
            </w:pPr>
            <w:r w:rsidRPr="00DF5D93">
              <w:rPr>
                <w:rFonts w:ascii="Times New Roman" w:hAnsi="Times New Roman" w:cs="Times New Roman"/>
              </w:rPr>
              <w:t>Балтийский федеральный университет им. И.</w:t>
            </w:r>
            <w:r w:rsidRPr="00DF5D9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5D93">
              <w:rPr>
                <w:rFonts w:ascii="Times New Roman" w:hAnsi="Times New Roman" w:cs="Times New Roman"/>
              </w:rPr>
              <w:t>Канта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8D44B" w14:textId="3E3746E9" w:rsidR="004B2DBF" w:rsidRPr="00DF5D93" w:rsidRDefault="004B2DBF" w:rsidP="004B2DBF">
            <w:pPr>
              <w:rPr>
                <w:rFonts w:ascii="Times New Roman" w:hAnsi="Times New Roman" w:cs="Times New Roman"/>
              </w:rPr>
            </w:pPr>
            <w:r w:rsidRPr="00DF5D93">
              <w:rPr>
                <w:rFonts w:ascii="Times New Roman" w:hAnsi="Times New Roman" w:cs="Times New Roman"/>
              </w:rPr>
              <w:t>Цифровые реплики и воссоздание исторических объектов: вызовы и</w:t>
            </w:r>
            <w:r w:rsidRPr="00DF5D9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5D93">
              <w:rPr>
                <w:rFonts w:ascii="Times New Roman" w:hAnsi="Times New Roman" w:cs="Times New Roman"/>
              </w:rPr>
              <w:t>перспективы</w:t>
            </w:r>
          </w:p>
        </w:tc>
      </w:tr>
      <w:tr w:rsidR="004B2DBF" w:rsidRPr="00DF5D93" w14:paraId="527A0B1D" w14:textId="77777777" w:rsidTr="00F71C46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A2C2C" w14:textId="700EA003" w:rsidR="004B2DBF" w:rsidRPr="00DF5D93" w:rsidRDefault="004B2DBF" w:rsidP="004B2DBF">
            <w:pPr>
              <w:rPr>
                <w:rFonts w:ascii="Times New Roman" w:hAnsi="Times New Roman" w:cs="Times New Roman"/>
              </w:rPr>
            </w:pPr>
            <w:r w:rsidRPr="00DF5D93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D7709" w14:textId="08FE0CCB" w:rsidR="004B2DBF" w:rsidRPr="00DF5D93" w:rsidRDefault="004B2DBF" w:rsidP="004B2DBF">
            <w:pPr>
              <w:rPr>
                <w:rFonts w:ascii="Times New Roman" w:hAnsi="Times New Roman" w:cs="Times New Roman"/>
              </w:rPr>
            </w:pPr>
            <w:r w:rsidRPr="00DF5D93">
              <w:rPr>
                <w:rFonts w:ascii="Times New Roman" w:hAnsi="Times New Roman" w:cs="Times New Roman"/>
              </w:rPr>
              <w:t>Рогов Михаил</w:t>
            </w:r>
            <w:r w:rsidRPr="00DF5D9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5D93">
              <w:rPr>
                <w:rFonts w:ascii="Times New Roman" w:hAnsi="Times New Roman" w:cs="Times New Roman"/>
              </w:rPr>
              <w:t>Анатольевич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66F2B" w14:textId="153D6D70" w:rsidR="004B2DBF" w:rsidRPr="00DF5D93" w:rsidRDefault="004B2DBF" w:rsidP="004B2DBF">
            <w:pPr>
              <w:rPr>
                <w:rFonts w:ascii="Times New Roman" w:hAnsi="Times New Roman" w:cs="Times New Roman"/>
              </w:rPr>
            </w:pPr>
            <w:r w:rsidRPr="00DF5D93">
              <w:rPr>
                <w:rFonts w:ascii="Times New Roman" w:hAnsi="Times New Roman" w:cs="Times New Roman"/>
              </w:rPr>
              <w:t>Университет «Дубна»; Российская академия</w:t>
            </w:r>
            <w:r w:rsidRPr="00DF5D9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5D93">
              <w:rPr>
                <w:rFonts w:ascii="Times New Roman" w:hAnsi="Times New Roman" w:cs="Times New Roman"/>
              </w:rPr>
              <w:t>народного хозяйства и государственной службы</w:t>
            </w:r>
            <w:r w:rsidRPr="00DF5D9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5D93">
              <w:rPr>
                <w:rFonts w:ascii="Times New Roman" w:hAnsi="Times New Roman" w:cs="Times New Roman"/>
              </w:rPr>
              <w:t>при Президенте Российской Федерации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3A187" w14:textId="709C232C" w:rsidR="004B2DBF" w:rsidRPr="00DF5D93" w:rsidRDefault="004B2DBF" w:rsidP="004B2DBF">
            <w:pPr>
              <w:rPr>
                <w:rFonts w:ascii="Times New Roman" w:hAnsi="Times New Roman" w:cs="Times New Roman"/>
              </w:rPr>
            </w:pPr>
            <w:r w:rsidRPr="00DF5D93">
              <w:rPr>
                <w:rFonts w:ascii="Times New Roman" w:hAnsi="Times New Roman" w:cs="Times New Roman"/>
              </w:rPr>
              <w:t xml:space="preserve">«Новое искусствознание». </w:t>
            </w:r>
            <w:proofErr w:type="spellStart"/>
            <w:r w:rsidRPr="00DF5D93">
              <w:rPr>
                <w:rFonts w:ascii="Times New Roman" w:hAnsi="Times New Roman" w:cs="Times New Roman"/>
              </w:rPr>
              <w:t>Интервизуальность</w:t>
            </w:r>
            <w:proofErr w:type="spellEnd"/>
            <w:r w:rsidRPr="00DF5D9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F5D93">
              <w:rPr>
                <w:rFonts w:ascii="Times New Roman" w:hAnsi="Times New Roman" w:cs="Times New Roman"/>
              </w:rPr>
              <w:t>парергон</w:t>
            </w:r>
            <w:proofErr w:type="spellEnd"/>
            <w:r w:rsidRPr="00DF5D9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5D93">
              <w:rPr>
                <w:rFonts w:ascii="Times New Roman" w:hAnsi="Times New Roman" w:cs="Times New Roman"/>
                <w:highlight w:val="yellow"/>
              </w:rPr>
              <w:t>онлайн</w:t>
            </w:r>
          </w:p>
        </w:tc>
      </w:tr>
      <w:tr w:rsidR="004B2DBF" w:rsidRPr="00DF5D93" w14:paraId="51E6CD7B" w14:textId="77777777" w:rsidTr="00F71C46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93C2A" w14:textId="40F97931" w:rsidR="004B2DBF" w:rsidRPr="00DF5D93" w:rsidRDefault="008D57D9" w:rsidP="004B2DBF">
            <w:pPr>
              <w:rPr>
                <w:rFonts w:ascii="Times New Roman" w:hAnsi="Times New Roman" w:cs="Times New Roman"/>
              </w:rPr>
            </w:pPr>
            <w:r w:rsidRPr="00DF5D93"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5EEED" w14:textId="34614DBD" w:rsidR="004B2DBF" w:rsidRPr="00DF5D93" w:rsidRDefault="004B2DBF" w:rsidP="004B2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BC181" w14:textId="783100FB" w:rsidR="004B2DBF" w:rsidRPr="00DF5D93" w:rsidRDefault="008D57D9" w:rsidP="004B2DBF">
            <w:pPr>
              <w:rPr>
                <w:rFonts w:ascii="Times New Roman" w:hAnsi="Times New Roman" w:cs="Times New Roman"/>
                <w:lang w:val="ru-RU"/>
              </w:rPr>
            </w:pPr>
            <w:r w:rsidRPr="00DF5D93">
              <w:rPr>
                <w:rFonts w:ascii="Times New Roman" w:hAnsi="Times New Roman" w:cs="Times New Roman"/>
                <w:lang w:val="ru-RU"/>
              </w:rPr>
              <w:t>Дискуссия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B4FAC" w14:textId="61B60387" w:rsidR="004B2DBF" w:rsidRPr="00DF5D93" w:rsidRDefault="004B2DBF" w:rsidP="004B2DBF">
            <w:pPr>
              <w:rPr>
                <w:rFonts w:ascii="Times New Roman" w:hAnsi="Times New Roman" w:cs="Times New Roman"/>
              </w:rPr>
            </w:pPr>
          </w:p>
        </w:tc>
      </w:tr>
      <w:tr w:rsidR="008D57D9" w:rsidRPr="00DF5D93" w14:paraId="33D99411" w14:textId="77777777" w:rsidTr="00F71C46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5D0BC" w14:textId="7E8144FF" w:rsidR="008D57D9" w:rsidRPr="00DF5D93" w:rsidRDefault="008D57D9" w:rsidP="008D57D9">
            <w:pPr>
              <w:rPr>
                <w:rFonts w:ascii="Times New Roman" w:hAnsi="Times New Roman" w:cs="Times New Roman"/>
              </w:rPr>
            </w:pPr>
            <w:r w:rsidRPr="00DF5D93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58919" w14:textId="7AFE5310" w:rsidR="008D57D9" w:rsidRPr="00DF5D93" w:rsidRDefault="008D57D9" w:rsidP="008D5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964E4" w14:textId="5B348DDE" w:rsidR="008D57D9" w:rsidRPr="00DF5D93" w:rsidRDefault="008D57D9" w:rsidP="008D57D9">
            <w:pPr>
              <w:rPr>
                <w:rFonts w:ascii="Times New Roman" w:hAnsi="Times New Roman" w:cs="Times New Roman"/>
              </w:rPr>
            </w:pPr>
            <w:r w:rsidRPr="00DF5D93">
              <w:rPr>
                <w:rFonts w:ascii="Times New Roman" w:hAnsi="Times New Roman" w:cs="Times New Roman"/>
                <w:lang w:val="ru-RU"/>
              </w:rPr>
              <w:t>Дискуссия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04C61" w14:textId="0532F943" w:rsidR="008D57D9" w:rsidRPr="00DF5D93" w:rsidRDefault="008D57D9" w:rsidP="008D57D9">
            <w:pPr>
              <w:rPr>
                <w:rFonts w:ascii="Times New Roman" w:hAnsi="Times New Roman" w:cs="Times New Roman"/>
              </w:rPr>
            </w:pPr>
          </w:p>
        </w:tc>
      </w:tr>
      <w:tr w:rsidR="008D57D9" w:rsidRPr="00DF5D93" w14:paraId="08DF6CE9" w14:textId="77777777" w:rsidTr="00F71C46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22DB0" w14:textId="3D733E6D" w:rsidR="008D57D9" w:rsidRPr="00DF5D93" w:rsidRDefault="008D57D9" w:rsidP="008D57D9">
            <w:pPr>
              <w:rPr>
                <w:rFonts w:ascii="Times New Roman" w:hAnsi="Times New Roman" w:cs="Times New Roman"/>
              </w:rPr>
            </w:pPr>
            <w:r w:rsidRPr="00DF5D93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F86C9" w14:textId="5ECC0102" w:rsidR="008D57D9" w:rsidRPr="00DF5D93" w:rsidRDefault="008D57D9" w:rsidP="008D5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2C2A8" w14:textId="0A335F22" w:rsidR="008D57D9" w:rsidRPr="00DF5D93" w:rsidRDefault="008D57D9" w:rsidP="008D57D9">
            <w:pPr>
              <w:rPr>
                <w:rFonts w:ascii="Times New Roman" w:hAnsi="Times New Roman" w:cs="Times New Roman"/>
              </w:rPr>
            </w:pPr>
            <w:r w:rsidRPr="00DF5D93">
              <w:rPr>
                <w:rFonts w:ascii="Times New Roman" w:hAnsi="Times New Roman" w:cs="Times New Roman"/>
                <w:lang w:val="ru-RU"/>
              </w:rPr>
              <w:t>Дискуссия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287C4" w14:textId="133EE576" w:rsidR="008D57D9" w:rsidRPr="00DF5D93" w:rsidRDefault="008D57D9" w:rsidP="008D57D9">
            <w:pPr>
              <w:rPr>
                <w:rFonts w:ascii="Times New Roman" w:hAnsi="Times New Roman" w:cs="Times New Roman"/>
              </w:rPr>
            </w:pPr>
          </w:p>
        </w:tc>
      </w:tr>
    </w:tbl>
    <w:p w14:paraId="342BE12E" w14:textId="77777777" w:rsidR="0077610D" w:rsidRPr="00DF5D93" w:rsidRDefault="0077610D">
      <w:pPr>
        <w:rPr>
          <w:rFonts w:ascii="Times New Roman" w:hAnsi="Times New Roman" w:cs="Times New Roman"/>
        </w:rPr>
      </w:pPr>
    </w:p>
    <w:sectPr w:rsidR="00000000" w:rsidRPr="00DF5D93" w:rsidSect="002B4972">
      <w:type w:val="continuous"/>
      <w:pgSz w:w="16834" w:h="11909" w:orient="landscape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3EB8E" w14:textId="77777777" w:rsidR="0077610D" w:rsidRDefault="0077610D">
      <w:r>
        <w:separator/>
      </w:r>
    </w:p>
  </w:endnote>
  <w:endnote w:type="continuationSeparator" w:id="0">
    <w:p w14:paraId="34BF8C34" w14:textId="77777777" w:rsidR="0077610D" w:rsidRDefault="0077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F0FBC" w14:textId="77777777" w:rsidR="0027589C" w:rsidRDefault="0027589C"/>
  </w:footnote>
  <w:footnote w:type="continuationSeparator" w:id="0">
    <w:p w14:paraId="731947A8" w14:textId="77777777" w:rsidR="0027589C" w:rsidRDefault="0027589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89C"/>
    <w:rsid w:val="0008733B"/>
    <w:rsid w:val="00205F8F"/>
    <w:rsid w:val="0027589C"/>
    <w:rsid w:val="002B4972"/>
    <w:rsid w:val="004B2DBF"/>
    <w:rsid w:val="0077610D"/>
    <w:rsid w:val="00811018"/>
    <w:rsid w:val="008D57D9"/>
    <w:rsid w:val="00A2708E"/>
    <w:rsid w:val="00AA7E1D"/>
    <w:rsid w:val="00AC7AA3"/>
    <w:rsid w:val="00B34191"/>
    <w:rsid w:val="00BC734A"/>
    <w:rsid w:val="00C86D2F"/>
    <w:rsid w:val="00DF5D93"/>
    <w:rsid w:val="00F7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98C9"/>
  <w15:docId w15:val="{DC99067E-9561-4394-BC1C-7E50F97E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Демин</dc:creator>
  <cp:keywords/>
  <cp:lastModifiedBy>Виталий Н. Маслов</cp:lastModifiedBy>
  <cp:revision>15</cp:revision>
  <dcterms:created xsi:type="dcterms:W3CDTF">2024-04-24T11:59:00Z</dcterms:created>
  <dcterms:modified xsi:type="dcterms:W3CDTF">2024-04-24T12:27:00Z</dcterms:modified>
</cp:coreProperties>
</file>