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8F" w:rsidRDefault="00E17315">
      <w:r w:rsidRPr="00E17315">
        <w:t>https://elibrary.ru/contents.asp?id=69162035</w:t>
      </w:r>
      <w:bookmarkStart w:id="0" w:name="_GoBack"/>
      <w:bookmarkEnd w:id="0"/>
    </w:p>
    <w:sectPr w:rsidR="0010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15"/>
    <w:rsid w:val="0010158F"/>
    <w:rsid w:val="00E1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645BD-D315-470C-BBF9-D5B83DA5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ЛМКК</dc:creator>
  <cp:keywords/>
  <dc:description/>
  <cp:lastModifiedBy>Кафедра ЛМКК</cp:lastModifiedBy>
  <cp:revision>1</cp:revision>
  <dcterms:created xsi:type="dcterms:W3CDTF">2024-09-19T09:21:00Z</dcterms:created>
  <dcterms:modified xsi:type="dcterms:W3CDTF">2024-09-19T09:23:00Z</dcterms:modified>
</cp:coreProperties>
</file>